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E7ED4" w14:textId="77777777" w:rsidR="00E5140F" w:rsidRPr="00246DE3" w:rsidRDefault="008A6D67" w:rsidP="00246DE3">
      <w:pPr>
        <w:pStyle w:val="a3"/>
        <w:spacing w:before="0" w:beforeAutospacing="0" w:after="0" w:afterAutospacing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</w:t>
      </w:r>
      <w:r w:rsidR="00E5140F" w:rsidRPr="00246DE3">
        <w:rPr>
          <w:rFonts w:ascii="Arial" w:hAnsi="Arial" w:cs="Arial"/>
          <w:b/>
          <w:bCs/>
          <w:sz w:val="18"/>
          <w:szCs w:val="18"/>
        </w:rPr>
        <w:t>Календарный план мероприятий</w:t>
      </w:r>
    </w:p>
    <w:p w14:paraId="057460AA" w14:textId="533179B4" w:rsidR="00E5140F" w:rsidRPr="00246DE3" w:rsidRDefault="00E5140F" w:rsidP="00246DE3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  <w:r w:rsidRPr="00246DE3">
        <w:rPr>
          <w:rFonts w:ascii="Arial" w:hAnsi="Arial" w:cs="Arial"/>
          <w:b/>
          <w:bCs/>
          <w:sz w:val="18"/>
          <w:szCs w:val="18"/>
        </w:rPr>
        <w:t>РОО «Федерация спортивного туризма Хабаровского края» на 202</w:t>
      </w:r>
      <w:r w:rsidR="00FE41B9">
        <w:rPr>
          <w:rFonts w:ascii="Arial" w:hAnsi="Arial" w:cs="Arial"/>
          <w:b/>
          <w:bCs/>
          <w:sz w:val="18"/>
          <w:szCs w:val="18"/>
        </w:rPr>
        <w:t>7</w:t>
      </w:r>
      <w:r w:rsidRPr="00246DE3">
        <w:rPr>
          <w:rFonts w:ascii="Arial" w:hAnsi="Arial" w:cs="Arial"/>
          <w:b/>
          <w:bCs/>
          <w:sz w:val="18"/>
          <w:szCs w:val="18"/>
        </w:rPr>
        <w:t xml:space="preserve"> год</w:t>
      </w:r>
    </w:p>
    <w:p w14:paraId="5CACFE79" w14:textId="6C336B3E" w:rsidR="00E5140F" w:rsidRPr="00246DE3" w:rsidRDefault="00E5140F" w:rsidP="00246DE3">
      <w:pPr>
        <w:pStyle w:val="a3"/>
        <w:spacing w:before="0" w:beforeAutospacing="0" w:after="0" w:afterAutospacing="0"/>
        <w:jc w:val="center"/>
        <w:rPr>
          <w:rFonts w:ascii="Arial" w:hAnsi="Arial" w:cs="Arial"/>
          <w:sz w:val="18"/>
          <w:szCs w:val="18"/>
        </w:rPr>
      </w:pPr>
    </w:p>
    <w:tbl>
      <w:tblPr>
        <w:tblStyle w:val="a4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6"/>
        <w:gridCol w:w="2269"/>
        <w:gridCol w:w="1134"/>
        <w:gridCol w:w="1702"/>
        <w:gridCol w:w="2268"/>
        <w:gridCol w:w="1418"/>
        <w:gridCol w:w="1559"/>
      </w:tblGrid>
      <w:tr w:rsidR="00E5140F" w:rsidRPr="00246DE3" w14:paraId="70E91150" w14:textId="77777777" w:rsidTr="00326D0D">
        <w:trPr>
          <w:trHeight w:val="644"/>
        </w:trPr>
        <w:tc>
          <w:tcPr>
            <w:tcW w:w="566" w:type="dxa"/>
            <w:vAlign w:val="center"/>
          </w:tcPr>
          <w:p w14:paraId="73AB41F1" w14:textId="27457338" w:rsidR="00E5140F" w:rsidRPr="00324364" w:rsidRDefault="00E5140F" w:rsidP="0043402A">
            <w:pPr>
              <w:ind w:left="120" w:right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bidi="he-IL"/>
              </w:rPr>
            </w:pPr>
          </w:p>
        </w:tc>
        <w:tc>
          <w:tcPr>
            <w:tcW w:w="2269" w:type="dxa"/>
            <w:vAlign w:val="center"/>
          </w:tcPr>
          <w:p w14:paraId="0C0DC087" w14:textId="77777777" w:rsidR="00E5140F" w:rsidRPr="00246DE3" w:rsidRDefault="00E5140F" w:rsidP="0043402A">
            <w:pPr>
              <w:ind w:left="120" w:right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bidi="he-IL"/>
              </w:rPr>
            </w:pPr>
            <w:proofErr w:type="spellStart"/>
            <w:r w:rsidRPr="00246DE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bidi="he-IL"/>
              </w:rPr>
              <w:t>Мероприяти</w:t>
            </w:r>
            <w:proofErr w:type="spellEnd"/>
            <w:r w:rsidRPr="00246DE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bidi="he-IL"/>
              </w:rPr>
              <w:t>я</w:t>
            </w:r>
          </w:p>
        </w:tc>
        <w:tc>
          <w:tcPr>
            <w:tcW w:w="1134" w:type="dxa"/>
            <w:vAlign w:val="center"/>
          </w:tcPr>
          <w:p w14:paraId="069FA5D5" w14:textId="77777777" w:rsidR="00E5140F" w:rsidRPr="00246DE3" w:rsidRDefault="0043402A" w:rsidP="0043402A">
            <w:pPr>
              <w:ind w:left="-107" w:right="-109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US" w:bidi="he-IL"/>
              </w:rPr>
            </w:pPr>
            <w:r w:rsidRPr="0043402A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bidi="he-IL"/>
              </w:rPr>
              <w:t xml:space="preserve">Дата </w:t>
            </w:r>
            <w:proofErr w:type="spellStart"/>
            <w:r w:rsidR="00E5140F" w:rsidRPr="0043402A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US" w:bidi="he-IL"/>
              </w:rPr>
              <w:t>проведения</w:t>
            </w:r>
            <w:proofErr w:type="spellEnd"/>
          </w:p>
        </w:tc>
        <w:tc>
          <w:tcPr>
            <w:tcW w:w="1702" w:type="dxa"/>
            <w:vAlign w:val="center"/>
          </w:tcPr>
          <w:p w14:paraId="35A984FE" w14:textId="77777777" w:rsidR="00E5140F" w:rsidRPr="00246DE3" w:rsidRDefault="00E5140F" w:rsidP="0043402A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US" w:bidi="he-IL"/>
              </w:rPr>
            </w:pPr>
          </w:p>
          <w:p w14:paraId="435FC8FC" w14:textId="77777777" w:rsidR="00E5140F" w:rsidRPr="00246DE3" w:rsidRDefault="00E5140F" w:rsidP="0043402A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b/>
                <w:color w:val="000000"/>
                <w:sz w:val="18"/>
                <w:szCs w:val="18"/>
                <w:lang w:bidi="he-IL"/>
              </w:rPr>
              <w:t>Дисциплины, класс дистанции</w:t>
            </w:r>
          </w:p>
        </w:tc>
        <w:tc>
          <w:tcPr>
            <w:tcW w:w="2268" w:type="dxa"/>
            <w:vAlign w:val="center"/>
          </w:tcPr>
          <w:p w14:paraId="4CAE34AD" w14:textId="77777777" w:rsidR="00E5140F" w:rsidRPr="00246DE3" w:rsidRDefault="00E5140F" w:rsidP="0043402A">
            <w:pPr>
              <w:ind w:left="-108" w:right="-10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b/>
                <w:color w:val="000000"/>
                <w:sz w:val="18"/>
                <w:szCs w:val="18"/>
                <w:lang w:bidi="he-IL"/>
              </w:rPr>
              <w:t>Возрастные группы</w:t>
            </w:r>
          </w:p>
        </w:tc>
        <w:tc>
          <w:tcPr>
            <w:tcW w:w="1418" w:type="dxa"/>
            <w:vAlign w:val="center"/>
          </w:tcPr>
          <w:p w14:paraId="5227B57A" w14:textId="77777777" w:rsidR="00E5140F" w:rsidRPr="00246DE3" w:rsidRDefault="00E5140F" w:rsidP="0043402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2248B">
              <w:rPr>
                <w:rFonts w:ascii="Arial" w:hAnsi="Arial" w:cs="Arial"/>
                <w:b/>
                <w:sz w:val="16"/>
                <w:szCs w:val="18"/>
              </w:rPr>
              <w:t>Место проведения</w:t>
            </w:r>
          </w:p>
        </w:tc>
        <w:tc>
          <w:tcPr>
            <w:tcW w:w="1559" w:type="dxa"/>
            <w:vAlign w:val="center"/>
          </w:tcPr>
          <w:p w14:paraId="5869E0FC" w14:textId="77777777" w:rsidR="00E5140F" w:rsidRPr="00246DE3" w:rsidRDefault="00E5140F" w:rsidP="0043402A">
            <w:pPr>
              <w:ind w:right="-14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46DE3">
              <w:rPr>
                <w:rFonts w:ascii="Arial" w:hAnsi="Arial" w:cs="Arial"/>
                <w:b/>
                <w:color w:val="000000"/>
                <w:sz w:val="18"/>
                <w:szCs w:val="18"/>
                <w:lang w:bidi="he-IL"/>
              </w:rPr>
              <w:t>Ответственный за мероприятие</w:t>
            </w:r>
          </w:p>
        </w:tc>
      </w:tr>
      <w:tr w:rsidR="001B4F01" w:rsidRPr="00246DE3" w14:paraId="0C70DDCF" w14:textId="77777777" w:rsidTr="007E4942">
        <w:tc>
          <w:tcPr>
            <w:tcW w:w="566" w:type="dxa"/>
            <w:vAlign w:val="center"/>
          </w:tcPr>
          <w:p w14:paraId="5AA343BF" w14:textId="03426CFE" w:rsidR="001B4F01" w:rsidRPr="00246DE3" w:rsidRDefault="00FE41B9" w:rsidP="007E49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69" w:type="dxa"/>
            <w:vAlign w:val="center"/>
          </w:tcPr>
          <w:p w14:paraId="446ACC8E" w14:textId="77777777" w:rsidR="001B4F01" w:rsidRDefault="001B4F01" w:rsidP="007E4942">
            <w:pP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</w:t>
            </w: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Чемпионат</w:t>
            </w:r>
          </w:p>
          <w:p w14:paraId="50363914" w14:textId="77777777" w:rsidR="001B4F01" w:rsidRPr="00246DE3" w:rsidRDefault="001B4F01" w:rsidP="007E4942">
            <w:pP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  <w:p w14:paraId="4B3897C5" w14:textId="77777777" w:rsidR="001B4F01" w:rsidRPr="00246DE3" w:rsidRDefault="001B4F01" w:rsidP="007E4942">
            <w:pP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</w:t>
            </w: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Первенство</w:t>
            </w:r>
          </w:p>
          <w:p w14:paraId="552342CC" w14:textId="77777777" w:rsidR="001B4F01" w:rsidRPr="00246DE3" w:rsidRDefault="001B4F01" w:rsidP="007E4942">
            <w:pP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г. Хабаровска  на лыжных дистанциях</w:t>
            </w:r>
          </w:p>
          <w:p w14:paraId="44C66AF8" w14:textId="77777777" w:rsidR="001B4F01" w:rsidRPr="00246DE3" w:rsidRDefault="001B4F01" w:rsidP="007E4942">
            <w:pP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B02844A" w14:textId="4B6A5A1A" w:rsidR="001B4F01" w:rsidRPr="00246DE3" w:rsidRDefault="001B4F01" w:rsidP="007E49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января</w:t>
            </w:r>
          </w:p>
        </w:tc>
        <w:tc>
          <w:tcPr>
            <w:tcW w:w="1702" w:type="dxa"/>
            <w:vAlign w:val="center"/>
          </w:tcPr>
          <w:p w14:paraId="7A99B657" w14:textId="77777777" w:rsidR="001B4F01" w:rsidRPr="00246DE3" w:rsidRDefault="001B4F01" w:rsidP="007E49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дистанция лыжная (лично) 2 класс</w:t>
            </w:r>
          </w:p>
        </w:tc>
        <w:tc>
          <w:tcPr>
            <w:tcW w:w="2268" w:type="dxa"/>
            <w:vAlign w:val="center"/>
          </w:tcPr>
          <w:p w14:paraId="75F50EEE" w14:textId="77777777" w:rsidR="001B4F01" w:rsidRPr="00246DE3" w:rsidRDefault="001B4F01" w:rsidP="007E4942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мальчики/девочки 8-9л.</w:t>
            </w:r>
          </w:p>
          <w:p w14:paraId="554AACE2" w14:textId="77777777" w:rsidR="001B4F01" w:rsidRPr="00246DE3" w:rsidRDefault="001B4F01" w:rsidP="007E4942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мальчики/девочки 10-13л.</w:t>
            </w:r>
          </w:p>
          <w:p w14:paraId="2CD72DA6" w14:textId="77777777" w:rsidR="001B4F01" w:rsidRPr="00246DE3" w:rsidRDefault="001B4F01" w:rsidP="007E4942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юноши/девушки 14-15л мужчины/женщины 16 и старше</w:t>
            </w:r>
          </w:p>
        </w:tc>
        <w:tc>
          <w:tcPr>
            <w:tcW w:w="1418" w:type="dxa"/>
            <w:vAlign w:val="center"/>
          </w:tcPr>
          <w:p w14:paraId="55FF0116" w14:textId="77777777" w:rsidR="001B4F01" w:rsidRDefault="001B4F01" w:rsidP="007E49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Хабаровский район,</w:t>
            </w:r>
          </w:p>
          <w:p w14:paraId="32D98348" w14:textId="77777777" w:rsidR="001B4F01" w:rsidRPr="00246DE3" w:rsidRDefault="001B4F01" w:rsidP="007E49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ФСК «Юность»</w:t>
            </w:r>
          </w:p>
        </w:tc>
        <w:tc>
          <w:tcPr>
            <w:tcW w:w="1559" w:type="dxa"/>
            <w:vAlign w:val="center"/>
          </w:tcPr>
          <w:p w14:paraId="5D8E3646" w14:textId="77777777" w:rsidR="001B4F01" w:rsidRDefault="001B4F01" w:rsidP="007E49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C50275" w14:textId="77777777" w:rsidR="001B4F01" w:rsidRPr="00246DE3" w:rsidRDefault="001B4F01" w:rsidP="007E49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Ткач А.А.</w:t>
            </w:r>
          </w:p>
          <w:p w14:paraId="27FC12FB" w14:textId="77777777" w:rsidR="001B4F01" w:rsidRPr="00246DE3" w:rsidRDefault="001B4F01" w:rsidP="007E4942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E5140F" w:rsidRPr="00246DE3" w14:paraId="70AAEF6D" w14:textId="77777777" w:rsidTr="00326D0D">
        <w:trPr>
          <w:trHeight w:val="1223"/>
        </w:trPr>
        <w:tc>
          <w:tcPr>
            <w:tcW w:w="566" w:type="dxa"/>
            <w:vAlign w:val="center"/>
          </w:tcPr>
          <w:p w14:paraId="384A2E3D" w14:textId="32863964" w:rsidR="00E5140F" w:rsidRPr="00246DE3" w:rsidRDefault="00FE41B9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269" w:type="dxa"/>
            <w:vAlign w:val="center"/>
          </w:tcPr>
          <w:p w14:paraId="10DC9D86" w14:textId="77777777" w:rsidR="00E5140F" w:rsidRDefault="00E5140F" w:rsidP="0043402A">
            <w:pP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-Чемпионат</w:t>
            </w:r>
          </w:p>
          <w:p w14:paraId="157DC9AE" w14:textId="77777777" w:rsidR="00E5140F" w:rsidRPr="00246DE3" w:rsidRDefault="00E5140F" w:rsidP="0043402A">
            <w:pP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-Первенство</w:t>
            </w:r>
          </w:p>
          <w:p w14:paraId="15AEC2D9" w14:textId="77777777" w:rsidR="00E5140F" w:rsidRPr="00246DE3" w:rsidRDefault="00E5140F" w:rsidP="00326D0D">
            <w:pP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г. Хабаровска  на пешеходных дистанциях</w:t>
            </w:r>
          </w:p>
        </w:tc>
        <w:tc>
          <w:tcPr>
            <w:tcW w:w="1134" w:type="dxa"/>
            <w:vAlign w:val="center"/>
          </w:tcPr>
          <w:p w14:paraId="6C75BFDE" w14:textId="4EB32118" w:rsidR="00E5140F" w:rsidRPr="00246DE3" w:rsidRDefault="006C2C4E" w:rsidP="001B4F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1</w:t>
            </w:r>
            <w:r w:rsidR="001B4F01">
              <w:rPr>
                <w:rFonts w:ascii="Arial" w:hAnsi="Arial" w:cs="Arial"/>
                <w:sz w:val="18"/>
                <w:szCs w:val="18"/>
              </w:rPr>
              <w:t>6</w:t>
            </w:r>
            <w:r w:rsidR="002F62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5140F" w:rsidRPr="00246DE3">
              <w:rPr>
                <w:rFonts w:ascii="Arial" w:hAnsi="Arial" w:cs="Arial"/>
                <w:sz w:val="18"/>
                <w:szCs w:val="18"/>
              </w:rPr>
              <w:t>января</w:t>
            </w:r>
          </w:p>
        </w:tc>
        <w:tc>
          <w:tcPr>
            <w:tcW w:w="1702" w:type="dxa"/>
            <w:vAlign w:val="center"/>
          </w:tcPr>
          <w:p w14:paraId="7C4E9AF6" w14:textId="77777777" w:rsidR="00E5140F" w:rsidRPr="00246DE3" w:rsidRDefault="00E5140F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 xml:space="preserve">дистанция пешеходная (лично) </w:t>
            </w:r>
            <w:r w:rsidR="00246DE3" w:rsidRPr="00246DE3">
              <w:rPr>
                <w:rFonts w:ascii="Arial" w:hAnsi="Arial" w:cs="Arial"/>
                <w:sz w:val="18"/>
                <w:szCs w:val="18"/>
              </w:rPr>
              <w:t>1,</w:t>
            </w:r>
            <w:r w:rsidRPr="00246DE3">
              <w:rPr>
                <w:rFonts w:ascii="Arial" w:hAnsi="Arial" w:cs="Arial"/>
                <w:sz w:val="18"/>
                <w:szCs w:val="18"/>
              </w:rPr>
              <w:t>2 класс</w:t>
            </w:r>
          </w:p>
        </w:tc>
        <w:tc>
          <w:tcPr>
            <w:tcW w:w="2268" w:type="dxa"/>
            <w:vAlign w:val="center"/>
          </w:tcPr>
          <w:p w14:paraId="6E9BBE2F" w14:textId="77777777" w:rsidR="006C2C4E" w:rsidRPr="00246DE3" w:rsidRDefault="006C2C4E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мальчики/девочки 8-9л.</w:t>
            </w:r>
          </w:p>
          <w:p w14:paraId="67DC03CA" w14:textId="77777777" w:rsidR="00E5140F" w:rsidRPr="00246DE3" w:rsidRDefault="00E5140F" w:rsidP="0043402A">
            <w:pPr>
              <w:ind w:left="-108" w:right="-108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мальчики/девочки 10-</w:t>
            </w:r>
            <w:r w:rsidR="0043402A">
              <w:rPr>
                <w:rFonts w:ascii="Arial" w:hAnsi="Arial" w:cs="Arial"/>
                <w:sz w:val="18"/>
                <w:szCs w:val="18"/>
              </w:rPr>
              <w:t>1</w:t>
            </w:r>
            <w:r w:rsidRPr="00246DE3">
              <w:rPr>
                <w:rFonts w:ascii="Arial" w:hAnsi="Arial" w:cs="Arial"/>
                <w:sz w:val="18"/>
                <w:szCs w:val="18"/>
              </w:rPr>
              <w:t>3л.</w:t>
            </w:r>
          </w:p>
          <w:p w14:paraId="7E8A39D1" w14:textId="77777777" w:rsidR="00E5140F" w:rsidRPr="00246DE3" w:rsidRDefault="00E5140F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юноши/девушки 14-15л мужчины/женщины 16 и старше</w:t>
            </w:r>
          </w:p>
        </w:tc>
        <w:tc>
          <w:tcPr>
            <w:tcW w:w="1418" w:type="dxa"/>
            <w:vAlign w:val="center"/>
          </w:tcPr>
          <w:p w14:paraId="17D8F42D" w14:textId="77777777" w:rsidR="00E5140F" w:rsidRPr="00246DE3" w:rsidRDefault="00E5140F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г. Хабаровск</w:t>
            </w:r>
          </w:p>
          <w:p w14:paraId="791C0F87" w14:textId="77777777" w:rsidR="00E5140F" w:rsidRPr="00246DE3" w:rsidRDefault="0043402A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="00E5140F" w:rsidRPr="00246DE3">
              <w:rPr>
                <w:rFonts w:ascii="Arial" w:hAnsi="Arial" w:cs="Arial"/>
                <w:sz w:val="18"/>
                <w:szCs w:val="18"/>
              </w:rPr>
              <w:t>портивный зал КГАОУ ДО РМЦ</w:t>
            </w:r>
          </w:p>
        </w:tc>
        <w:tc>
          <w:tcPr>
            <w:tcW w:w="1559" w:type="dxa"/>
            <w:vAlign w:val="center"/>
          </w:tcPr>
          <w:p w14:paraId="448C9C30" w14:textId="77777777" w:rsidR="006C2C4E" w:rsidRPr="006001C1" w:rsidRDefault="006001C1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01C1">
              <w:rPr>
                <w:rFonts w:ascii="Arial" w:hAnsi="Arial" w:cs="Arial"/>
                <w:sz w:val="18"/>
                <w:szCs w:val="18"/>
              </w:rPr>
              <w:t>Хабло Г.К</w:t>
            </w:r>
          </w:p>
          <w:p w14:paraId="6150B7E0" w14:textId="77777777" w:rsidR="006C2C4E" w:rsidRPr="006001C1" w:rsidRDefault="006001C1" w:rsidP="00326D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01C1">
              <w:rPr>
                <w:rFonts w:ascii="Arial" w:hAnsi="Arial" w:cs="Arial"/>
                <w:sz w:val="18"/>
                <w:szCs w:val="18"/>
              </w:rPr>
              <w:t>СТК «Персефона»</w:t>
            </w:r>
          </w:p>
        </w:tc>
      </w:tr>
      <w:tr w:rsidR="006C2C4E" w:rsidRPr="00246DE3" w14:paraId="7D6E8190" w14:textId="77777777" w:rsidTr="0043402A">
        <w:tc>
          <w:tcPr>
            <w:tcW w:w="566" w:type="dxa"/>
            <w:vAlign w:val="center"/>
          </w:tcPr>
          <w:p w14:paraId="68B02DBE" w14:textId="5EDC3445" w:rsidR="006C2C4E" w:rsidRPr="00246DE3" w:rsidRDefault="00FE41B9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9" w:type="dxa"/>
            <w:vAlign w:val="center"/>
          </w:tcPr>
          <w:p w14:paraId="49D7C9AF" w14:textId="77777777" w:rsidR="001711C3" w:rsidRDefault="001711C3" w:rsidP="001711C3">
            <w:pPr>
              <w:ind w:left="34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 Кубок края</w:t>
            </w:r>
          </w:p>
          <w:p w14:paraId="76611B7B" w14:textId="77777777" w:rsidR="001711C3" w:rsidRDefault="001711C3" w:rsidP="001711C3">
            <w:pPr>
              <w:ind w:left="34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  <w:p w14:paraId="06B4CB43" w14:textId="51C690B4" w:rsidR="006C2C4E" w:rsidRPr="00246DE3" w:rsidRDefault="00B21EFC" w:rsidP="00324364">
            <w:pPr>
              <w:ind w:left="34" w:right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</w:t>
            </w:r>
            <w:r w:rsidR="00324364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</w:t>
            </w:r>
            <w:r w:rsidR="006C2C4E"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Краевые соревнования  на пешеходных дистанциях</w:t>
            </w:r>
          </w:p>
        </w:tc>
        <w:tc>
          <w:tcPr>
            <w:tcW w:w="1134" w:type="dxa"/>
            <w:vAlign w:val="center"/>
          </w:tcPr>
          <w:p w14:paraId="7C57C1F7" w14:textId="08B5F273" w:rsidR="001B4F01" w:rsidRPr="00246DE3" w:rsidRDefault="00D1622E" w:rsidP="001B4F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1B4F01">
              <w:rPr>
                <w:rFonts w:ascii="Arial" w:hAnsi="Arial" w:cs="Arial"/>
                <w:sz w:val="18"/>
                <w:szCs w:val="18"/>
              </w:rPr>
              <w:t>8-31</w:t>
            </w:r>
            <w:r>
              <w:rPr>
                <w:rFonts w:ascii="Arial" w:hAnsi="Arial" w:cs="Arial"/>
                <w:sz w:val="18"/>
                <w:szCs w:val="18"/>
              </w:rPr>
              <w:t xml:space="preserve"> января </w:t>
            </w:r>
          </w:p>
          <w:p w14:paraId="60E66E81" w14:textId="62233935" w:rsidR="006C2C4E" w:rsidRPr="00246DE3" w:rsidRDefault="006C2C4E" w:rsidP="002F62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Align w:val="center"/>
          </w:tcPr>
          <w:p w14:paraId="032A284E" w14:textId="77777777" w:rsidR="00DB6CA0" w:rsidRDefault="006C2C4E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дистанция пешеходная (лично)</w:t>
            </w:r>
          </w:p>
          <w:p w14:paraId="0358D8DC" w14:textId="77777777" w:rsidR="006C2C4E" w:rsidRPr="00246DE3" w:rsidRDefault="006C2C4E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2,3</w:t>
            </w:r>
            <w:r w:rsidR="00DB6CA0">
              <w:rPr>
                <w:rFonts w:ascii="Arial" w:hAnsi="Arial" w:cs="Arial"/>
                <w:sz w:val="18"/>
                <w:szCs w:val="18"/>
              </w:rPr>
              <w:t xml:space="preserve">,4 </w:t>
            </w:r>
            <w:r w:rsidRPr="00246DE3">
              <w:rPr>
                <w:rFonts w:ascii="Arial" w:hAnsi="Arial" w:cs="Arial"/>
                <w:sz w:val="18"/>
                <w:szCs w:val="18"/>
              </w:rPr>
              <w:t>класс</w:t>
            </w:r>
          </w:p>
          <w:p w14:paraId="02841CF6" w14:textId="77777777" w:rsidR="006C2C4E" w:rsidRPr="00246DE3" w:rsidRDefault="006C2C4E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157B3D8" w14:textId="77777777" w:rsidR="006C2C4E" w:rsidRPr="00246DE3" w:rsidRDefault="006C2C4E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дистанция пешеходная связка (муж/жен)</w:t>
            </w:r>
          </w:p>
          <w:p w14:paraId="3C9B2FAE" w14:textId="77777777" w:rsidR="006C2C4E" w:rsidRPr="00246DE3" w:rsidRDefault="006C2C4E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2,3</w:t>
            </w:r>
            <w:r w:rsidR="00DB6CA0">
              <w:rPr>
                <w:rFonts w:ascii="Arial" w:hAnsi="Arial" w:cs="Arial"/>
                <w:sz w:val="18"/>
                <w:szCs w:val="18"/>
              </w:rPr>
              <w:t>,4</w:t>
            </w:r>
            <w:r w:rsidRPr="00246DE3">
              <w:rPr>
                <w:rFonts w:ascii="Arial" w:hAnsi="Arial" w:cs="Arial"/>
                <w:sz w:val="18"/>
                <w:szCs w:val="18"/>
              </w:rPr>
              <w:t xml:space="preserve">  класс</w:t>
            </w:r>
          </w:p>
          <w:p w14:paraId="2880F15E" w14:textId="77777777" w:rsidR="006C2C4E" w:rsidRPr="00246DE3" w:rsidRDefault="006C2C4E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B85DBD" w14:textId="77777777" w:rsidR="006C2C4E" w:rsidRPr="00246DE3" w:rsidRDefault="006C2C4E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дистанция пешеходная группа (</w:t>
            </w:r>
            <w:proofErr w:type="spellStart"/>
            <w:r w:rsidRPr="00246DE3">
              <w:rPr>
                <w:rFonts w:ascii="Arial" w:hAnsi="Arial" w:cs="Arial"/>
                <w:sz w:val="18"/>
                <w:szCs w:val="18"/>
              </w:rPr>
              <w:t>смеш</w:t>
            </w:r>
            <w:proofErr w:type="spellEnd"/>
            <w:r w:rsidRPr="00246DE3"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DB6CA0" w:rsidRPr="00246DE3">
              <w:rPr>
                <w:rFonts w:ascii="Arial" w:hAnsi="Arial" w:cs="Arial"/>
                <w:sz w:val="18"/>
                <w:szCs w:val="18"/>
              </w:rPr>
              <w:t>2,3</w:t>
            </w:r>
            <w:r w:rsidR="00DB6CA0">
              <w:rPr>
                <w:rFonts w:ascii="Arial" w:hAnsi="Arial" w:cs="Arial"/>
                <w:sz w:val="18"/>
                <w:szCs w:val="18"/>
              </w:rPr>
              <w:t>,4</w:t>
            </w:r>
            <w:r w:rsidR="00DB6CA0" w:rsidRPr="00246DE3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46DE3">
              <w:rPr>
                <w:rFonts w:ascii="Arial" w:hAnsi="Arial" w:cs="Arial"/>
                <w:sz w:val="18"/>
                <w:szCs w:val="18"/>
              </w:rPr>
              <w:t xml:space="preserve"> класс</w:t>
            </w:r>
          </w:p>
          <w:p w14:paraId="3CF11D83" w14:textId="77777777" w:rsidR="006C2C4E" w:rsidRPr="00246DE3" w:rsidRDefault="006C2C4E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905FC31" w14:textId="77777777" w:rsidR="006C2C4E" w:rsidRPr="00246DE3" w:rsidRDefault="006C2C4E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мужчины/женщины 16 и старше</w:t>
            </w:r>
          </w:p>
          <w:p w14:paraId="45A88FDC" w14:textId="77777777" w:rsidR="006001C1" w:rsidRDefault="006C2C4E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мальчики/девочки 10-13л</w:t>
            </w:r>
          </w:p>
          <w:p w14:paraId="6EA3BD44" w14:textId="77777777" w:rsidR="006C2C4E" w:rsidRPr="00246DE3" w:rsidRDefault="006C2C4E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юноши/девушки 14-15л</w:t>
            </w:r>
          </w:p>
          <w:p w14:paraId="1AA0CB72" w14:textId="77777777" w:rsidR="006C2C4E" w:rsidRPr="00246DE3" w:rsidRDefault="006C2C4E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07D6DF" w14:textId="08B6B4F6" w:rsidR="006C2C4E" w:rsidRPr="00246DE3" w:rsidRDefault="006C2C4E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FCB19C7" w14:textId="77777777" w:rsidR="00E9706B" w:rsidRPr="00246DE3" w:rsidRDefault="00E9706B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г. Хабаро</w:t>
            </w:r>
            <w:bookmarkStart w:id="0" w:name="_GoBack"/>
            <w:bookmarkEnd w:id="0"/>
            <w:r w:rsidRPr="00246DE3">
              <w:rPr>
                <w:rFonts w:ascii="Arial" w:hAnsi="Arial" w:cs="Arial"/>
                <w:sz w:val="18"/>
                <w:szCs w:val="18"/>
              </w:rPr>
              <w:t>вск</w:t>
            </w:r>
          </w:p>
          <w:p w14:paraId="0DA8CF5F" w14:textId="77777777" w:rsidR="006C2C4E" w:rsidRPr="00246DE3" w:rsidRDefault="0043402A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="00E9706B" w:rsidRPr="00246DE3">
              <w:rPr>
                <w:rFonts w:ascii="Arial" w:hAnsi="Arial" w:cs="Arial"/>
                <w:sz w:val="18"/>
                <w:szCs w:val="18"/>
              </w:rPr>
              <w:t>портивный зал КГАОУ ДО РМЦ</w:t>
            </w:r>
          </w:p>
        </w:tc>
        <w:tc>
          <w:tcPr>
            <w:tcW w:w="1559" w:type="dxa"/>
            <w:vAlign w:val="center"/>
          </w:tcPr>
          <w:p w14:paraId="20282E74" w14:textId="6966B94B" w:rsidR="006001C1" w:rsidRPr="006001C1" w:rsidRDefault="001B4F01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Ляма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А.С.</w:t>
            </w:r>
          </w:p>
          <w:p w14:paraId="2C16C742" w14:textId="77777777" w:rsidR="00FE41B9" w:rsidRPr="00FE41B9" w:rsidRDefault="006001C1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41B9">
              <w:rPr>
                <w:rFonts w:ascii="Arial" w:hAnsi="Arial" w:cs="Arial"/>
                <w:sz w:val="18"/>
                <w:szCs w:val="18"/>
              </w:rPr>
              <w:t xml:space="preserve">СТК </w:t>
            </w:r>
          </w:p>
          <w:p w14:paraId="408AE1CC" w14:textId="00E6F2CA" w:rsidR="006001C1" w:rsidRPr="00FE41B9" w:rsidRDefault="006001C1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41B9">
              <w:rPr>
                <w:rFonts w:ascii="Arial" w:hAnsi="Arial" w:cs="Arial"/>
                <w:sz w:val="18"/>
                <w:szCs w:val="18"/>
              </w:rPr>
              <w:t>«</w:t>
            </w:r>
            <w:r w:rsidR="001B4F01" w:rsidRPr="00FE41B9">
              <w:rPr>
                <w:rFonts w:ascii="Arial" w:hAnsi="Arial" w:cs="Arial"/>
                <w:sz w:val="18"/>
                <w:szCs w:val="18"/>
              </w:rPr>
              <w:t>90 калибр</w:t>
            </w:r>
            <w:r w:rsidRPr="00FE41B9">
              <w:rPr>
                <w:rFonts w:ascii="Arial" w:hAnsi="Arial" w:cs="Arial"/>
                <w:sz w:val="18"/>
                <w:szCs w:val="18"/>
              </w:rPr>
              <w:t>»</w:t>
            </w:r>
          </w:p>
          <w:p w14:paraId="2B0517CB" w14:textId="77777777" w:rsidR="006C2C4E" w:rsidRPr="006001C1" w:rsidRDefault="006C2C4E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6DE3" w:rsidRPr="00246DE3" w14:paraId="694984EB" w14:textId="77777777" w:rsidTr="0043402A">
        <w:tc>
          <w:tcPr>
            <w:tcW w:w="566" w:type="dxa"/>
            <w:vAlign w:val="center"/>
          </w:tcPr>
          <w:p w14:paraId="1AD35BA5" w14:textId="3E85940B" w:rsidR="00246DE3" w:rsidRPr="00324364" w:rsidRDefault="0017013B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69" w:type="dxa"/>
            <w:vAlign w:val="center"/>
          </w:tcPr>
          <w:p w14:paraId="0746AC8D" w14:textId="77777777" w:rsidR="0043402A" w:rsidRPr="00324364" w:rsidRDefault="0043402A" w:rsidP="0043402A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  <w:p w14:paraId="3D565FE9" w14:textId="7483EEC7" w:rsidR="00246DE3" w:rsidRPr="00324364" w:rsidRDefault="00246DE3" w:rsidP="0043402A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324364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</w:t>
            </w:r>
            <w:r w:rsidR="007E1464" w:rsidRPr="00324364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</w:t>
            </w:r>
            <w:r w:rsidR="004852F8" w:rsidRPr="00324364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Первенство</w:t>
            </w:r>
            <w:r w:rsidR="007E1464" w:rsidRPr="00324364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Хабаровского края</w:t>
            </w:r>
          </w:p>
          <w:p w14:paraId="67AEFDBD" w14:textId="77777777" w:rsidR="00246DE3" w:rsidRPr="00324364" w:rsidRDefault="00246DE3" w:rsidP="0043402A">
            <w:pPr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на лыжных дистанциях</w:t>
            </w:r>
          </w:p>
        </w:tc>
        <w:tc>
          <w:tcPr>
            <w:tcW w:w="1134" w:type="dxa"/>
            <w:vAlign w:val="center"/>
          </w:tcPr>
          <w:p w14:paraId="3F492CE1" w14:textId="6BE6F927" w:rsidR="00246DE3" w:rsidRPr="00324364" w:rsidRDefault="001B4F01" w:rsidP="002F62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20-23</w:t>
            </w:r>
            <w:r w:rsidR="00246DE3" w:rsidRPr="00324364">
              <w:rPr>
                <w:rFonts w:ascii="Arial" w:hAnsi="Arial" w:cs="Arial"/>
                <w:sz w:val="18"/>
                <w:szCs w:val="18"/>
              </w:rPr>
              <w:t xml:space="preserve"> марта</w:t>
            </w:r>
          </w:p>
        </w:tc>
        <w:tc>
          <w:tcPr>
            <w:tcW w:w="1702" w:type="dxa"/>
            <w:vAlign w:val="center"/>
          </w:tcPr>
          <w:p w14:paraId="754B78D2" w14:textId="22155933" w:rsidR="00246DE3" w:rsidRPr="00324364" w:rsidRDefault="00143C7C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дистанция лыжная (лично) 2,3</w:t>
            </w:r>
            <w:r w:rsidR="00246DE3" w:rsidRPr="00324364">
              <w:rPr>
                <w:rFonts w:ascii="Arial" w:hAnsi="Arial" w:cs="Arial"/>
                <w:sz w:val="18"/>
                <w:szCs w:val="18"/>
              </w:rPr>
              <w:t xml:space="preserve"> класс</w:t>
            </w:r>
          </w:p>
          <w:p w14:paraId="6B66FC42" w14:textId="77777777" w:rsidR="00246DE3" w:rsidRPr="00324364" w:rsidRDefault="00246DE3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8E86670" w14:textId="77777777" w:rsidR="00246DE3" w:rsidRPr="00324364" w:rsidRDefault="00246DE3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дистанция лыжная связка (муж/жен)</w:t>
            </w:r>
          </w:p>
          <w:p w14:paraId="36AEB745" w14:textId="64C4BC57" w:rsidR="00246DE3" w:rsidRPr="00324364" w:rsidRDefault="00143C7C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 xml:space="preserve">2,3 </w:t>
            </w:r>
            <w:r w:rsidR="00246DE3" w:rsidRPr="00324364">
              <w:rPr>
                <w:rFonts w:ascii="Arial" w:hAnsi="Arial" w:cs="Arial"/>
                <w:sz w:val="18"/>
                <w:szCs w:val="18"/>
              </w:rPr>
              <w:t xml:space="preserve"> класс</w:t>
            </w:r>
          </w:p>
          <w:p w14:paraId="67B9B113" w14:textId="77777777" w:rsidR="00246DE3" w:rsidRPr="00324364" w:rsidRDefault="00246DE3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CB0C07" w14:textId="7115850F" w:rsidR="00246DE3" w:rsidRPr="00324364" w:rsidRDefault="00246DE3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дистанция лыжная группа (</w:t>
            </w:r>
            <w:proofErr w:type="spellStart"/>
            <w:r w:rsidRPr="00324364">
              <w:rPr>
                <w:rFonts w:ascii="Arial" w:hAnsi="Arial" w:cs="Arial"/>
                <w:sz w:val="18"/>
                <w:szCs w:val="18"/>
              </w:rPr>
              <w:t>смеш</w:t>
            </w:r>
            <w:proofErr w:type="spellEnd"/>
            <w:r w:rsidRPr="00324364"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143C7C" w:rsidRPr="00324364">
              <w:rPr>
                <w:rFonts w:ascii="Arial" w:hAnsi="Arial" w:cs="Arial"/>
                <w:sz w:val="18"/>
                <w:szCs w:val="18"/>
              </w:rPr>
              <w:t xml:space="preserve">2 3 </w:t>
            </w:r>
            <w:r w:rsidR="00371CCB" w:rsidRPr="00324364">
              <w:rPr>
                <w:rFonts w:ascii="Arial" w:hAnsi="Arial" w:cs="Arial"/>
                <w:sz w:val="18"/>
                <w:szCs w:val="18"/>
              </w:rPr>
              <w:t xml:space="preserve"> класс</w:t>
            </w:r>
          </w:p>
        </w:tc>
        <w:tc>
          <w:tcPr>
            <w:tcW w:w="2268" w:type="dxa"/>
            <w:vAlign w:val="center"/>
          </w:tcPr>
          <w:p w14:paraId="5D99587C" w14:textId="791059E8" w:rsidR="00246DE3" w:rsidRPr="00324364" w:rsidRDefault="00143C7C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юниоры/юниорки 16-21г</w:t>
            </w:r>
          </w:p>
          <w:p w14:paraId="5EE4751F" w14:textId="77777777" w:rsidR="00246DE3" w:rsidRPr="00324364" w:rsidRDefault="00246DE3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юноши/девушки 14-15л</w:t>
            </w:r>
          </w:p>
          <w:p w14:paraId="7D6E0B90" w14:textId="77777777" w:rsidR="00371CCB" w:rsidRPr="00324364" w:rsidRDefault="00371CCB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мальчики/девочки 10-13л.</w:t>
            </w:r>
          </w:p>
          <w:p w14:paraId="01BE8356" w14:textId="77777777" w:rsidR="00246DE3" w:rsidRPr="00324364" w:rsidRDefault="00246DE3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745B00" w14:textId="6F1AFE13" w:rsidR="00246DE3" w:rsidRPr="00324364" w:rsidRDefault="00246DE3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DD41244" w14:textId="77777777" w:rsidR="0043402A" w:rsidRPr="00324364" w:rsidRDefault="00246DE3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Хабаровский район,</w:t>
            </w:r>
          </w:p>
          <w:p w14:paraId="3BCD8E66" w14:textId="77777777" w:rsidR="00246DE3" w:rsidRPr="00324364" w:rsidRDefault="00246DE3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ФСК «Юность»</w:t>
            </w:r>
          </w:p>
        </w:tc>
        <w:tc>
          <w:tcPr>
            <w:tcW w:w="1559" w:type="dxa"/>
            <w:vAlign w:val="center"/>
          </w:tcPr>
          <w:p w14:paraId="57DCB4C6" w14:textId="77777777" w:rsidR="006001C1" w:rsidRPr="00324364" w:rsidRDefault="006001C1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0FE1FA" w14:textId="77777777" w:rsidR="00246DE3" w:rsidRPr="000A4D98" w:rsidRDefault="00246DE3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Ткач А.А.</w:t>
            </w:r>
          </w:p>
          <w:p w14:paraId="015D09B1" w14:textId="77777777" w:rsidR="00246DE3" w:rsidRPr="000A4D98" w:rsidRDefault="00246DE3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24364" w:rsidRPr="00246DE3" w14:paraId="325CA57D" w14:textId="77777777" w:rsidTr="0043402A">
        <w:tc>
          <w:tcPr>
            <w:tcW w:w="566" w:type="dxa"/>
            <w:vAlign w:val="center"/>
          </w:tcPr>
          <w:p w14:paraId="1511690E" w14:textId="3C8EFF42" w:rsidR="00324364" w:rsidRPr="000A4D98" w:rsidRDefault="00FE41B9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69" w:type="dxa"/>
            <w:vAlign w:val="center"/>
          </w:tcPr>
          <w:p w14:paraId="3CEC63F3" w14:textId="77777777" w:rsidR="00324364" w:rsidRPr="00324364" w:rsidRDefault="00324364" w:rsidP="00143C7C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324364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 Чемпионат</w:t>
            </w:r>
          </w:p>
          <w:p w14:paraId="01FF53C0" w14:textId="0356099A" w:rsidR="00324364" w:rsidRPr="00324364" w:rsidRDefault="00324364" w:rsidP="00143C7C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324364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Хабаровского края</w:t>
            </w:r>
          </w:p>
          <w:p w14:paraId="57F7F48F" w14:textId="1E65F38F" w:rsidR="00324364" w:rsidRPr="00324364" w:rsidRDefault="00324364" w:rsidP="00143C7C">
            <w:pPr>
              <w:ind w:left="120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  <w:r w:rsidRPr="00324364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на лыжных дистанциях</w:t>
            </w:r>
          </w:p>
        </w:tc>
        <w:tc>
          <w:tcPr>
            <w:tcW w:w="1134" w:type="dxa"/>
            <w:vAlign w:val="center"/>
          </w:tcPr>
          <w:p w14:paraId="5E6DEDCF" w14:textId="254AD1E1" w:rsidR="00324364" w:rsidRPr="00324364" w:rsidRDefault="00324364" w:rsidP="001B4F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2</w:t>
            </w:r>
            <w:r w:rsidR="001B4F01">
              <w:rPr>
                <w:rFonts w:ascii="Arial" w:hAnsi="Arial" w:cs="Arial"/>
                <w:sz w:val="18"/>
                <w:szCs w:val="18"/>
              </w:rPr>
              <w:t xml:space="preserve">2-25 </w:t>
            </w:r>
            <w:r w:rsidRPr="00324364">
              <w:rPr>
                <w:rFonts w:ascii="Arial" w:hAnsi="Arial" w:cs="Arial"/>
                <w:sz w:val="18"/>
                <w:szCs w:val="18"/>
              </w:rPr>
              <w:t>марта</w:t>
            </w:r>
          </w:p>
        </w:tc>
        <w:tc>
          <w:tcPr>
            <w:tcW w:w="1702" w:type="dxa"/>
            <w:vAlign w:val="center"/>
          </w:tcPr>
          <w:p w14:paraId="3C1912D1" w14:textId="16BB1737" w:rsidR="00324364" w:rsidRPr="00324364" w:rsidRDefault="00324364" w:rsidP="006D5B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дистанция лыжная (лично) 4 класс</w:t>
            </w:r>
          </w:p>
          <w:p w14:paraId="28F3B4DE" w14:textId="77777777" w:rsidR="00324364" w:rsidRPr="00324364" w:rsidRDefault="00324364" w:rsidP="006D5B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6E736E" w14:textId="77777777" w:rsidR="00324364" w:rsidRPr="00324364" w:rsidRDefault="00324364" w:rsidP="006D5B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дистанция лыжная связка (муж/жен)</w:t>
            </w:r>
          </w:p>
          <w:p w14:paraId="304F0114" w14:textId="22764A49" w:rsidR="00324364" w:rsidRPr="00324364" w:rsidRDefault="00324364" w:rsidP="006D5B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4 класс</w:t>
            </w:r>
          </w:p>
          <w:p w14:paraId="61E925FE" w14:textId="77777777" w:rsidR="00324364" w:rsidRPr="00324364" w:rsidRDefault="00324364" w:rsidP="006D5B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A491290" w14:textId="2F0C99ED" w:rsidR="00324364" w:rsidRPr="00324364" w:rsidRDefault="00324364" w:rsidP="00143C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дистанция лыжная группа (</w:t>
            </w:r>
            <w:proofErr w:type="spellStart"/>
            <w:r w:rsidRPr="00324364">
              <w:rPr>
                <w:rFonts w:ascii="Arial" w:hAnsi="Arial" w:cs="Arial"/>
                <w:sz w:val="18"/>
                <w:szCs w:val="18"/>
              </w:rPr>
              <w:t>смеш</w:t>
            </w:r>
            <w:proofErr w:type="spellEnd"/>
            <w:r w:rsidRPr="00324364">
              <w:rPr>
                <w:rFonts w:ascii="Arial" w:hAnsi="Arial" w:cs="Arial"/>
                <w:sz w:val="18"/>
                <w:szCs w:val="18"/>
              </w:rPr>
              <w:t>) 4 класс</w:t>
            </w:r>
          </w:p>
        </w:tc>
        <w:tc>
          <w:tcPr>
            <w:tcW w:w="2268" w:type="dxa"/>
            <w:vAlign w:val="center"/>
          </w:tcPr>
          <w:p w14:paraId="2AE40895" w14:textId="77777777" w:rsidR="00324364" w:rsidRPr="00324364" w:rsidRDefault="00324364" w:rsidP="006D5B4D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мужчины/женщины 16 и старше</w:t>
            </w:r>
          </w:p>
          <w:p w14:paraId="2C497769" w14:textId="1179F6E9" w:rsidR="00324364" w:rsidRPr="00324364" w:rsidRDefault="00324364" w:rsidP="006D5B4D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976AF1E" w14:textId="77777777" w:rsidR="00324364" w:rsidRPr="00324364" w:rsidRDefault="00324364" w:rsidP="006D5B4D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59FB87" w14:textId="77777777" w:rsidR="00324364" w:rsidRPr="00324364" w:rsidRDefault="00324364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928DFAC" w14:textId="4DF8B46C" w:rsidR="00324364" w:rsidRDefault="00324364" w:rsidP="006D5B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 xml:space="preserve">Солнечный район </w:t>
            </w:r>
          </w:p>
          <w:p w14:paraId="6448FE48" w14:textId="5C22448B" w:rsidR="00766213" w:rsidRPr="00324364" w:rsidRDefault="00766213" w:rsidP="006D5B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Глемпинг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«Эвен»</w:t>
            </w:r>
          </w:p>
          <w:p w14:paraId="37131C05" w14:textId="25F5F73C" w:rsidR="00324364" w:rsidRPr="00324364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5BA94F2" w14:textId="77777777" w:rsidR="00324364" w:rsidRPr="00324364" w:rsidRDefault="00324364" w:rsidP="006D5B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F0ED84" w14:textId="77777777" w:rsidR="00324364" w:rsidRPr="000A4D98" w:rsidRDefault="00324364" w:rsidP="006D5B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Ткач А.А.</w:t>
            </w:r>
          </w:p>
          <w:p w14:paraId="7326CB92" w14:textId="77777777" w:rsidR="00324364" w:rsidRPr="000A4D98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24364" w:rsidRPr="00246DE3" w14:paraId="3BEC5FD7" w14:textId="77777777" w:rsidTr="0043402A">
        <w:tc>
          <w:tcPr>
            <w:tcW w:w="566" w:type="dxa"/>
            <w:vAlign w:val="center"/>
          </w:tcPr>
          <w:p w14:paraId="4AEBD359" w14:textId="64A29B13" w:rsidR="00324364" w:rsidRPr="00D1622E" w:rsidRDefault="00FE41B9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269" w:type="dxa"/>
            <w:vAlign w:val="center"/>
          </w:tcPr>
          <w:p w14:paraId="5417CE67" w14:textId="2EA274CA" w:rsidR="00324364" w:rsidRPr="00D1622E" w:rsidRDefault="00324364" w:rsidP="0043402A">
            <w:pPr>
              <w:ind w:left="120" w:right="120"/>
              <w:rPr>
                <w:rFonts w:ascii="Arial" w:hAnsi="Arial" w:cs="Arial"/>
                <w:sz w:val="18"/>
                <w:szCs w:val="18"/>
              </w:rPr>
            </w:pPr>
            <w:r w:rsidRPr="00D1622E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</w:t>
            </w:r>
            <w:r w:rsidRPr="00D1622E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Чемпионат Хабаровского края на </w:t>
            </w:r>
            <w:proofErr w:type="spellStart"/>
            <w:r w:rsidRPr="00D1622E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спелео</w:t>
            </w:r>
            <w:proofErr w:type="spellEnd"/>
            <w:r w:rsidRPr="00D1622E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дистанциях</w:t>
            </w:r>
          </w:p>
        </w:tc>
        <w:tc>
          <w:tcPr>
            <w:tcW w:w="1134" w:type="dxa"/>
            <w:vAlign w:val="center"/>
          </w:tcPr>
          <w:p w14:paraId="305633CA" w14:textId="56FF7D13" w:rsidR="00324364" w:rsidRPr="00D1622E" w:rsidRDefault="001B4F01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16-18</w:t>
            </w:r>
            <w:r w:rsidR="00324364" w:rsidRPr="00D1622E">
              <w:rPr>
                <w:rFonts w:ascii="Arial" w:hAnsi="Arial" w:cs="Arial"/>
                <w:sz w:val="18"/>
                <w:szCs w:val="18"/>
              </w:rPr>
              <w:t xml:space="preserve"> апреля</w:t>
            </w:r>
          </w:p>
        </w:tc>
        <w:tc>
          <w:tcPr>
            <w:tcW w:w="1702" w:type="dxa"/>
            <w:vAlign w:val="center"/>
          </w:tcPr>
          <w:p w14:paraId="760D9536" w14:textId="77777777" w:rsidR="00324364" w:rsidRPr="00D1622E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2227BD" w14:textId="77777777" w:rsidR="00324364" w:rsidRPr="00D1622E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622E">
              <w:rPr>
                <w:rFonts w:ascii="Arial" w:hAnsi="Arial" w:cs="Arial"/>
                <w:sz w:val="18"/>
                <w:szCs w:val="18"/>
              </w:rPr>
              <w:t xml:space="preserve">дистанция </w:t>
            </w:r>
            <w:proofErr w:type="spellStart"/>
            <w:r w:rsidRPr="00D1622E">
              <w:rPr>
                <w:rFonts w:ascii="Arial" w:hAnsi="Arial" w:cs="Arial"/>
                <w:sz w:val="18"/>
                <w:szCs w:val="18"/>
              </w:rPr>
              <w:t>спелео</w:t>
            </w:r>
            <w:proofErr w:type="spellEnd"/>
            <w:r w:rsidRPr="00D1622E">
              <w:rPr>
                <w:rFonts w:ascii="Arial" w:hAnsi="Arial" w:cs="Arial"/>
                <w:sz w:val="18"/>
                <w:szCs w:val="18"/>
              </w:rPr>
              <w:t xml:space="preserve"> связка (смешанные)</w:t>
            </w:r>
          </w:p>
          <w:p w14:paraId="735B3F85" w14:textId="30A13289" w:rsidR="00324364" w:rsidRPr="00D1622E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622E">
              <w:rPr>
                <w:rFonts w:ascii="Arial" w:hAnsi="Arial" w:cs="Arial"/>
                <w:sz w:val="18"/>
                <w:szCs w:val="18"/>
              </w:rPr>
              <w:t>2 класс</w:t>
            </w:r>
          </w:p>
          <w:p w14:paraId="0EA0C490" w14:textId="77777777" w:rsidR="00324364" w:rsidRPr="00D1622E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8A17A70" w14:textId="77777777" w:rsidR="00324364" w:rsidRPr="00D1622E" w:rsidRDefault="00324364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1622E">
              <w:rPr>
                <w:rFonts w:ascii="Arial" w:hAnsi="Arial" w:cs="Arial"/>
                <w:sz w:val="18"/>
                <w:szCs w:val="18"/>
              </w:rPr>
              <w:t>мужчины/женщины 16 и старше</w:t>
            </w:r>
          </w:p>
        </w:tc>
        <w:tc>
          <w:tcPr>
            <w:tcW w:w="1418" w:type="dxa"/>
            <w:vAlign w:val="center"/>
          </w:tcPr>
          <w:p w14:paraId="77D7A50D" w14:textId="77777777" w:rsidR="009C573B" w:rsidRDefault="009C573B" w:rsidP="009C573B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Хабаровский район</w:t>
            </w:r>
          </w:p>
          <w:p w14:paraId="26E3D6BD" w14:textId="62EF9332" w:rsidR="009C573B" w:rsidRPr="00246DE3" w:rsidRDefault="009C573B" w:rsidP="009C573B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«Сопка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Д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вух Братьев»</w:t>
            </w:r>
          </w:p>
          <w:p w14:paraId="75E30861" w14:textId="36DDEE18" w:rsidR="00324364" w:rsidRPr="00D1622E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E2AD2F9" w14:textId="1BF4FB57" w:rsidR="00324364" w:rsidRPr="00246DE3" w:rsidRDefault="009C573B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Тарасов А.С.</w:t>
            </w:r>
          </w:p>
        </w:tc>
      </w:tr>
      <w:tr w:rsidR="00324364" w:rsidRPr="00246DE3" w14:paraId="19EF1B59" w14:textId="77777777" w:rsidTr="0043402A">
        <w:tc>
          <w:tcPr>
            <w:tcW w:w="566" w:type="dxa"/>
            <w:vAlign w:val="center"/>
          </w:tcPr>
          <w:p w14:paraId="76259C96" w14:textId="7D06FDCA" w:rsidR="00324364" w:rsidRPr="00246DE3" w:rsidRDefault="00FE41B9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269" w:type="dxa"/>
            <w:vAlign w:val="center"/>
          </w:tcPr>
          <w:p w14:paraId="09483AA4" w14:textId="77777777" w:rsidR="00FE41B9" w:rsidRDefault="00324364" w:rsidP="0043402A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</w:t>
            </w:r>
            <w:r w:rsidR="00B75C15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</w:t>
            </w: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Чемпионат </w:t>
            </w:r>
          </w:p>
          <w:p w14:paraId="08C457DD" w14:textId="77777777" w:rsidR="00FE41B9" w:rsidRDefault="00FE41B9" w:rsidP="0043402A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-Первенство</w:t>
            </w:r>
          </w:p>
          <w:p w14:paraId="1BF50C66" w14:textId="3759BD6A" w:rsidR="00324364" w:rsidRDefault="00324364" w:rsidP="0043402A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Хабаровского края на пешеходных дистанциях</w:t>
            </w:r>
          </w:p>
          <w:p w14:paraId="6D242902" w14:textId="77777777" w:rsidR="00324364" w:rsidRPr="00246DE3" w:rsidRDefault="00324364" w:rsidP="00FE41B9">
            <w:pPr>
              <w:ind w:left="120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1F4615E8" w14:textId="13B5DA3E" w:rsidR="00324364" w:rsidRDefault="001B4F01" w:rsidP="0043402A">
            <w:pPr>
              <w:ind w:left="-108"/>
              <w:jc w:val="center"/>
              <w:rPr>
                <w:rFonts w:ascii="Arial" w:hAnsi="Arial" w:cs="Arial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sz w:val="18"/>
                <w:szCs w:val="18"/>
                <w:lang w:bidi="he-IL"/>
              </w:rPr>
              <w:t>22-25</w:t>
            </w:r>
            <w:r w:rsidR="00324364">
              <w:rPr>
                <w:rFonts w:ascii="Arial" w:hAnsi="Arial" w:cs="Arial"/>
                <w:sz w:val="18"/>
                <w:szCs w:val="18"/>
                <w:lang w:bidi="he-IL"/>
              </w:rPr>
              <w:t xml:space="preserve"> апреля-</w:t>
            </w:r>
          </w:p>
          <w:p w14:paraId="5EC33993" w14:textId="226E3405" w:rsidR="00324364" w:rsidRPr="00246DE3" w:rsidRDefault="00324364" w:rsidP="00352C6A">
            <w:pPr>
              <w:ind w:left="-108"/>
              <w:jc w:val="center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</w:tc>
        <w:tc>
          <w:tcPr>
            <w:tcW w:w="1702" w:type="dxa"/>
            <w:vAlign w:val="center"/>
          </w:tcPr>
          <w:p w14:paraId="0284A382" w14:textId="77777777" w:rsidR="00324364" w:rsidRPr="00246DE3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дистанция пешеходная (лично) 4 класс</w:t>
            </w:r>
          </w:p>
          <w:p w14:paraId="3FCB8034" w14:textId="77777777" w:rsidR="00324364" w:rsidRPr="00246DE3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дистанция пешеходная связка (муж/жен)</w:t>
            </w:r>
          </w:p>
          <w:p w14:paraId="7D0225B3" w14:textId="77777777" w:rsidR="00324364" w:rsidRPr="00246DE3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4 класс</w:t>
            </w:r>
          </w:p>
          <w:p w14:paraId="566D49EC" w14:textId="77777777" w:rsidR="00324364" w:rsidRPr="00246DE3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B9D35A" w14:textId="77777777" w:rsidR="00324364" w:rsidRPr="00246DE3" w:rsidRDefault="00324364" w:rsidP="00326D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 xml:space="preserve">дистанция </w:t>
            </w:r>
            <w:r w:rsidRPr="00246DE3">
              <w:rPr>
                <w:rFonts w:ascii="Arial" w:hAnsi="Arial" w:cs="Arial"/>
                <w:sz w:val="18"/>
                <w:szCs w:val="18"/>
              </w:rPr>
              <w:lastRenderedPageBreak/>
              <w:t>пешеходная группа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смеш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246DE3">
              <w:rPr>
                <w:rFonts w:ascii="Arial" w:hAnsi="Arial" w:cs="Arial"/>
                <w:sz w:val="18"/>
                <w:szCs w:val="18"/>
              </w:rPr>
              <w:t>) 4 класс</w:t>
            </w:r>
          </w:p>
        </w:tc>
        <w:tc>
          <w:tcPr>
            <w:tcW w:w="2268" w:type="dxa"/>
            <w:vAlign w:val="center"/>
          </w:tcPr>
          <w:p w14:paraId="28EDFDC3" w14:textId="77777777" w:rsidR="00324364" w:rsidRPr="00246DE3" w:rsidRDefault="00324364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lastRenderedPageBreak/>
              <w:t>мужчины/женщины 16 и старше</w:t>
            </w:r>
          </w:p>
        </w:tc>
        <w:tc>
          <w:tcPr>
            <w:tcW w:w="1418" w:type="dxa"/>
            <w:vAlign w:val="center"/>
          </w:tcPr>
          <w:p w14:paraId="4D2CE20E" w14:textId="77777777" w:rsidR="00324364" w:rsidRDefault="00324364" w:rsidP="0043402A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E9001D" w14:textId="77777777" w:rsidR="00324364" w:rsidRDefault="00324364" w:rsidP="0043402A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B627E1" w14:textId="77777777" w:rsidR="00324364" w:rsidRPr="00246DE3" w:rsidRDefault="00324364" w:rsidP="0043402A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Хабаровский район</w:t>
            </w:r>
          </w:p>
          <w:p w14:paraId="2D24F0A7" w14:textId="03A2ADD6" w:rsidR="00324364" w:rsidRPr="00246DE3" w:rsidRDefault="009C573B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Воронеж 1</w:t>
            </w:r>
          </w:p>
        </w:tc>
        <w:tc>
          <w:tcPr>
            <w:tcW w:w="1559" w:type="dxa"/>
            <w:vAlign w:val="center"/>
          </w:tcPr>
          <w:p w14:paraId="7D3111B4" w14:textId="77777777" w:rsidR="00324364" w:rsidRPr="00246DE3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Ткач А.А.</w:t>
            </w:r>
          </w:p>
          <w:p w14:paraId="5E811AD4" w14:textId="77777777" w:rsidR="00324364" w:rsidRPr="00246DE3" w:rsidRDefault="00324364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2406" w:rsidRPr="00246DE3" w14:paraId="254CA0D6" w14:textId="77777777" w:rsidTr="0043402A">
        <w:tc>
          <w:tcPr>
            <w:tcW w:w="566" w:type="dxa"/>
            <w:vAlign w:val="center"/>
          </w:tcPr>
          <w:p w14:paraId="2D4B9AB3" w14:textId="7D6D3614" w:rsidR="00722406" w:rsidRDefault="00FE41B9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8</w:t>
            </w:r>
          </w:p>
        </w:tc>
        <w:tc>
          <w:tcPr>
            <w:tcW w:w="2269" w:type="dxa"/>
            <w:vAlign w:val="center"/>
          </w:tcPr>
          <w:p w14:paraId="79C01EF9" w14:textId="77777777" w:rsidR="00722406" w:rsidRDefault="00722406" w:rsidP="00C36F24">
            <w:pPr>
              <w:ind w:left="120" w:right="-108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  <w:p w14:paraId="5A714246" w14:textId="77777777" w:rsidR="00722406" w:rsidRPr="00246DE3" w:rsidRDefault="00722406" w:rsidP="00C36F24">
            <w:pPr>
              <w:ind w:left="120" w:right="-108"/>
              <w:rPr>
                <w:rFonts w:ascii="Arial" w:hAnsi="Arial" w:cs="Arial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sz w:val="18"/>
                <w:szCs w:val="18"/>
                <w:lang w:bidi="he-IL"/>
              </w:rPr>
              <w:t xml:space="preserve">Кубок г. Хабаровска </w:t>
            </w:r>
            <w:r w:rsidRPr="00246DE3">
              <w:rPr>
                <w:rFonts w:ascii="Arial" w:hAnsi="Arial" w:cs="Arial"/>
                <w:sz w:val="18"/>
                <w:szCs w:val="18"/>
                <w:lang w:bidi="he-IL"/>
              </w:rPr>
              <w:t>на пешеходных дистанциях</w:t>
            </w:r>
          </w:p>
          <w:p w14:paraId="46084F2C" w14:textId="77777777" w:rsidR="00722406" w:rsidRPr="00246DE3" w:rsidRDefault="00722406" w:rsidP="00C36F24">
            <w:pPr>
              <w:ind w:left="120" w:right="-108"/>
              <w:rPr>
                <w:rFonts w:ascii="Arial" w:hAnsi="Arial" w:cs="Arial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sz w:val="18"/>
                <w:szCs w:val="18"/>
                <w:lang w:bidi="he-IL"/>
              </w:rPr>
              <w:t>«Первоцвет 202</w:t>
            </w:r>
            <w:r>
              <w:rPr>
                <w:rFonts w:ascii="Arial" w:hAnsi="Arial" w:cs="Arial"/>
                <w:sz w:val="18"/>
                <w:szCs w:val="18"/>
                <w:lang w:bidi="he-IL"/>
              </w:rPr>
              <w:t>6</w:t>
            </w:r>
            <w:r w:rsidRPr="00246DE3">
              <w:rPr>
                <w:rFonts w:ascii="Arial" w:hAnsi="Arial" w:cs="Arial"/>
                <w:sz w:val="18"/>
                <w:szCs w:val="18"/>
                <w:lang w:bidi="he-IL"/>
              </w:rPr>
              <w:t>»</w:t>
            </w:r>
          </w:p>
          <w:p w14:paraId="47D2195C" w14:textId="77777777" w:rsidR="00722406" w:rsidRPr="00246DE3" w:rsidRDefault="00722406" w:rsidP="00C36F24">
            <w:pPr>
              <w:ind w:left="120" w:right="-108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  <w:p w14:paraId="487A93DA" w14:textId="77777777" w:rsidR="00722406" w:rsidRPr="00246DE3" w:rsidRDefault="00722406" w:rsidP="0043402A">
            <w:pPr>
              <w:ind w:left="120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2186EF55" w14:textId="0F5AF446" w:rsidR="00722406" w:rsidRDefault="00722406" w:rsidP="0043402A">
            <w:pPr>
              <w:ind w:left="-108"/>
              <w:jc w:val="center"/>
              <w:rPr>
                <w:rFonts w:ascii="Arial" w:hAnsi="Arial" w:cs="Arial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sz w:val="18"/>
                <w:szCs w:val="18"/>
                <w:lang w:bidi="he-IL"/>
              </w:rPr>
              <w:t>май</w:t>
            </w:r>
          </w:p>
        </w:tc>
        <w:tc>
          <w:tcPr>
            <w:tcW w:w="1702" w:type="dxa"/>
            <w:vAlign w:val="center"/>
          </w:tcPr>
          <w:p w14:paraId="50986140" w14:textId="2F59DCB3" w:rsidR="00722406" w:rsidRPr="00246DE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дистанция пешеходная (лично) 1,2</w:t>
            </w:r>
            <w:r>
              <w:rPr>
                <w:rFonts w:ascii="Arial" w:hAnsi="Arial" w:cs="Arial"/>
                <w:sz w:val="18"/>
                <w:szCs w:val="18"/>
              </w:rPr>
              <w:t>,3</w:t>
            </w:r>
            <w:r w:rsidRPr="00246DE3">
              <w:rPr>
                <w:rFonts w:ascii="Arial" w:hAnsi="Arial" w:cs="Arial"/>
                <w:sz w:val="18"/>
                <w:szCs w:val="18"/>
              </w:rPr>
              <w:t xml:space="preserve"> класс</w:t>
            </w:r>
          </w:p>
        </w:tc>
        <w:tc>
          <w:tcPr>
            <w:tcW w:w="2268" w:type="dxa"/>
            <w:vAlign w:val="center"/>
          </w:tcPr>
          <w:p w14:paraId="25748C81" w14:textId="77777777" w:rsidR="00722406" w:rsidRPr="00246DE3" w:rsidRDefault="00722406" w:rsidP="00C36F24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мальчики/девочки 8-9л.</w:t>
            </w:r>
          </w:p>
          <w:p w14:paraId="033F03AA" w14:textId="77777777" w:rsidR="00722406" w:rsidRPr="00246DE3" w:rsidRDefault="00722406" w:rsidP="00C36F24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мальчики/девочки 10-13л.</w:t>
            </w:r>
          </w:p>
          <w:p w14:paraId="00D7B822" w14:textId="237C3939" w:rsidR="00722406" w:rsidRPr="00246DE3" w:rsidRDefault="00722406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юноши/девушки 14-15л мужчины/женщины 16 и старше</w:t>
            </w:r>
          </w:p>
        </w:tc>
        <w:tc>
          <w:tcPr>
            <w:tcW w:w="1418" w:type="dxa"/>
            <w:vAlign w:val="center"/>
          </w:tcPr>
          <w:p w14:paraId="6FABF67B" w14:textId="77777777" w:rsidR="00722406" w:rsidRPr="00246DE3" w:rsidRDefault="00722406" w:rsidP="00C36F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г. Хабаровск</w:t>
            </w:r>
          </w:p>
          <w:p w14:paraId="6EBFA8B2" w14:textId="77777777" w:rsidR="00722406" w:rsidRDefault="00722406" w:rsidP="0043402A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31BB50F" w14:textId="77777777" w:rsidR="00722406" w:rsidRPr="00246DE3" w:rsidRDefault="00722406" w:rsidP="00C36F24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СТК «Азимут»,</w:t>
            </w:r>
          </w:p>
          <w:p w14:paraId="48FDDB56" w14:textId="77777777" w:rsidR="00722406" w:rsidRPr="00246DE3" w:rsidRDefault="00722406" w:rsidP="00C36F24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СТК «Вымпел»</w:t>
            </w:r>
          </w:p>
          <w:p w14:paraId="49B7A548" w14:textId="4DD458BE" w:rsidR="00722406" w:rsidRPr="00246DE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 xml:space="preserve">СТК </w:t>
            </w:r>
            <w:r>
              <w:rPr>
                <w:rFonts w:ascii="Arial" w:hAnsi="Arial" w:cs="Arial"/>
                <w:sz w:val="18"/>
                <w:szCs w:val="18"/>
              </w:rPr>
              <w:t>«</w:t>
            </w:r>
            <w:r w:rsidRPr="00246DE3">
              <w:rPr>
                <w:rFonts w:ascii="Arial" w:hAnsi="Arial" w:cs="Arial"/>
                <w:sz w:val="18"/>
                <w:szCs w:val="18"/>
              </w:rPr>
              <w:t>Персефона»</w:t>
            </w:r>
          </w:p>
        </w:tc>
      </w:tr>
      <w:tr w:rsidR="00722406" w:rsidRPr="00246DE3" w14:paraId="072F6617" w14:textId="77777777" w:rsidTr="0043402A">
        <w:tc>
          <w:tcPr>
            <w:tcW w:w="566" w:type="dxa"/>
            <w:vAlign w:val="center"/>
          </w:tcPr>
          <w:p w14:paraId="3872B14D" w14:textId="35D0317B" w:rsidR="00722406" w:rsidRPr="00246DE3" w:rsidRDefault="00FE41B9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269" w:type="dxa"/>
            <w:vAlign w:val="center"/>
          </w:tcPr>
          <w:p w14:paraId="2308B22A" w14:textId="77777777" w:rsidR="00722406" w:rsidRPr="00246DE3" w:rsidRDefault="00722406" w:rsidP="0043402A">
            <w:pPr>
              <w:ind w:left="120" w:right="-108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Чемпионат и Первенство</w:t>
            </w:r>
          </w:p>
          <w:p w14:paraId="1FA7AAE9" w14:textId="77777777" w:rsidR="00722406" w:rsidRPr="00246DE3" w:rsidRDefault="00722406" w:rsidP="0043402A">
            <w:pPr>
              <w:ind w:left="120" w:right="-108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proofErr w:type="spellStart"/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г</w:t>
            </w:r>
            <w:proofErr w:type="gramStart"/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.Х</w:t>
            </w:r>
            <w:proofErr w:type="gramEnd"/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абаровска</w:t>
            </w:r>
            <w:proofErr w:type="spellEnd"/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  на водных  дистанциях</w:t>
            </w:r>
          </w:p>
          <w:p w14:paraId="7E546237" w14:textId="77777777" w:rsidR="00722406" w:rsidRPr="00246DE3" w:rsidRDefault="00722406" w:rsidP="0043402A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0648D351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  <w:p w14:paraId="32DF7D4E" w14:textId="0908D9BC" w:rsidR="00722406" w:rsidRPr="00246DE3" w:rsidRDefault="00722406" w:rsidP="005517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  <w:t>16</w:t>
            </w: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мая</w:t>
            </w:r>
          </w:p>
        </w:tc>
        <w:tc>
          <w:tcPr>
            <w:tcW w:w="1702" w:type="dxa"/>
            <w:vAlign w:val="center"/>
          </w:tcPr>
          <w:p w14:paraId="42D6D9A0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Каяк (муж/жен)</w:t>
            </w:r>
          </w:p>
          <w:p w14:paraId="4767A31F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  <w:p w14:paraId="6DE9A77D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Кат 2 (муж/</w:t>
            </w: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ж</w:t>
            </w: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ен)</w:t>
            </w:r>
          </w:p>
          <w:p w14:paraId="37CB4E56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  <w:p w14:paraId="0D8910B0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Кат 4 (см)</w:t>
            </w:r>
          </w:p>
          <w:p w14:paraId="5E51E270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  <w:p w14:paraId="0668CCDD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дистанции 2 класса</w:t>
            </w:r>
          </w:p>
          <w:p w14:paraId="7D87FC85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</w:tc>
        <w:tc>
          <w:tcPr>
            <w:tcW w:w="2268" w:type="dxa"/>
            <w:vAlign w:val="center"/>
          </w:tcPr>
          <w:p w14:paraId="5235CC67" w14:textId="77777777" w:rsidR="00722406" w:rsidRPr="00246DE3" w:rsidRDefault="00722406" w:rsidP="005517C0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мальчики/девочки 10-13л.</w:t>
            </w:r>
          </w:p>
          <w:p w14:paraId="4FC3AE84" w14:textId="77777777" w:rsidR="00722406" w:rsidRPr="00246DE3" w:rsidRDefault="00722406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юноши/девушки 14-15л мужчины/женщины 16 и старше</w:t>
            </w:r>
          </w:p>
        </w:tc>
        <w:tc>
          <w:tcPr>
            <w:tcW w:w="1418" w:type="dxa"/>
            <w:vAlign w:val="center"/>
          </w:tcPr>
          <w:p w14:paraId="210AD03A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г. Хабаровск</w:t>
            </w:r>
          </w:p>
          <w:p w14:paraId="36E3057B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городские пруды</w:t>
            </w:r>
          </w:p>
        </w:tc>
        <w:tc>
          <w:tcPr>
            <w:tcW w:w="1559" w:type="dxa"/>
            <w:vAlign w:val="center"/>
          </w:tcPr>
          <w:p w14:paraId="3E56134E" w14:textId="77777777" w:rsidR="00722406" w:rsidRPr="00246DE3" w:rsidRDefault="00722406" w:rsidP="0043402A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Николайчук В.Д.</w:t>
            </w:r>
          </w:p>
        </w:tc>
      </w:tr>
      <w:tr w:rsidR="00FE41B9" w:rsidRPr="00FE41B9" w14:paraId="30F339DA" w14:textId="77777777" w:rsidTr="00326D0D">
        <w:tc>
          <w:tcPr>
            <w:tcW w:w="566" w:type="dxa"/>
            <w:vAlign w:val="center"/>
          </w:tcPr>
          <w:p w14:paraId="406C3029" w14:textId="1DE5A673" w:rsidR="00722406" w:rsidRPr="00FE41B9" w:rsidRDefault="00722406" w:rsidP="00FE41B9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1</w:t>
            </w:r>
            <w:r w:rsidR="00FE41B9">
              <w:rPr>
                <w:rFonts w:ascii="Arial" w:hAnsi="Arial" w:cs="Arial"/>
                <w:color w:val="FF0000"/>
                <w:sz w:val="18"/>
                <w:szCs w:val="18"/>
              </w:rPr>
              <w:t>0</w:t>
            </w:r>
          </w:p>
        </w:tc>
        <w:tc>
          <w:tcPr>
            <w:tcW w:w="2269" w:type="dxa"/>
            <w:vAlign w:val="center"/>
          </w:tcPr>
          <w:p w14:paraId="71D78FB1" w14:textId="77777777" w:rsidR="00722406" w:rsidRPr="00FE41B9" w:rsidRDefault="00722406" w:rsidP="006C248E">
            <w:pPr>
              <w:ind w:left="120" w:right="-108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  <w:t>Городские соревнования  на парусных  дистанциях</w:t>
            </w:r>
          </w:p>
          <w:p w14:paraId="6BCB8EC7" w14:textId="77777777" w:rsidR="00722406" w:rsidRPr="00FE41B9" w:rsidRDefault="00722406" w:rsidP="00326D0D">
            <w:pPr>
              <w:ind w:left="120" w:right="-108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75B078E7" w14:textId="77777777" w:rsidR="00722406" w:rsidRPr="00FE41B9" w:rsidRDefault="00722406" w:rsidP="006C24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</w:p>
          <w:p w14:paraId="7B31607A" w14:textId="0E1B1CA6" w:rsidR="00722406" w:rsidRPr="00FE41B9" w:rsidRDefault="00722406" w:rsidP="009845E8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  <w:t>23-24мая</w:t>
            </w:r>
          </w:p>
        </w:tc>
        <w:tc>
          <w:tcPr>
            <w:tcW w:w="1702" w:type="dxa"/>
            <w:vAlign w:val="center"/>
          </w:tcPr>
          <w:p w14:paraId="4126C0FB" w14:textId="77777777" w:rsidR="00722406" w:rsidRPr="00FE41B9" w:rsidRDefault="00722406" w:rsidP="006C248E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  <w:t>Экипаж 2 СМ</w:t>
            </w:r>
          </w:p>
          <w:p w14:paraId="304F0FA6" w14:textId="3F0E49D1" w:rsidR="00722406" w:rsidRPr="00FE41B9" w:rsidRDefault="00722406" w:rsidP="0043402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6C62B43" w14:textId="77777777" w:rsidR="00722406" w:rsidRPr="00FE41B9" w:rsidRDefault="00722406" w:rsidP="006C248E">
            <w:pPr>
              <w:ind w:left="-108"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юноши/девушки 14-15л</w:t>
            </w:r>
          </w:p>
          <w:p w14:paraId="75221CC9" w14:textId="7B766727" w:rsidR="00722406" w:rsidRPr="00FE41B9" w:rsidRDefault="00722406" w:rsidP="0043402A">
            <w:pPr>
              <w:ind w:left="-108"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мужчины/женщины 16 и старше</w:t>
            </w:r>
          </w:p>
        </w:tc>
        <w:tc>
          <w:tcPr>
            <w:tcW w:w="1418" w:type="dxa"/>
            <w:vAlign w:val="center"/>
          </w:tcPr>
          <w:p w14:paraId="6B7CF37D" w14:textId="08603DC1" w:rsidR="00722406" w:rsidRPr="00FE41B9" w:rsidRDefault="00722406" w:rsidP="0043402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Хабаровский район</w:t>
            </w:r>
          </w:p>
        </w:tc>
        <w:tc>
          <w:tcPr>
            <w:tcW w:w="1559" w:type="dxa"/>
            <w:vAlign w:val="center"/>
          </w:tcPr>
          <w:p w14:paraId="1D35B87C" w14:textId="6F2DCEE1" w:rsidR="00722406" w:rsidRPr="00FE41B9" w:rsidRDefault="00722406" w:rsidP="0043402A">
            <w:pPr>
              <w:ind w:left="-108"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Селедков Д.А.</w:t>
            </w:r>
          </w:p>
        </w:tc>
      </w:tr>
      <w:tr w:rsidR="00722406" w:rsidRPr="008A6D67" w14:paraId="6854D9FA" w14:textId="77777777" w:rsidTr="0043402A">
        <w:tc>
          <w:tcPr>
            <w:tcW w:w="566" w:type="dxa"/>
            <w:vAlign w:val="center"/>
          </w:tcPr>
          <w:p w14:paraId="0243ED00" w14:textId="46A988A3" w:rsidR="00722406" w:rsidRPr="008A6D67" w:rsidRDefault="00722406" w:rsidP="00FE41B9">
            <w:pPr>
              <w:jc w:val="center"/>
              <w:rPr>
                <w:rFonts w:ascii="Arial" w:hAnsi="Arial" w:cs="Arial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sz w:val="18"/>
                <w:szCs w:val="18"/>
                <w:lang w:bidi="he-IL"/>
              </w:rPr>
              <w:t>1</w:t>
            </w:r>
            <w:r w:rsidR="00FE41B9">
              <w:rPr>
                <w:rFonts w:ascii="Arial" w:hAnsi="Arial" w:cs="Arial"/>
                <w:sz w:val="18"/>
                <w:szCs w:val="18"/>
                <w:lang w:bidi="he-IL"/>
              </w:rPr>
              <w:t>1</w:t>
            </w:r>
          </w:p>
        </w:tc>
        <w:tc>
          <w:tcPr>
            <w:tcW w:w="2269" w:type="dxa"/>
            <w:vAlign w:val="center"/>
          </w:tcPr>
          <w:p w14:paraId="02E7C6A3" w14:textId="7FA28A1A" w:rsidR="00722406" w:rsidRPr="009845E8" w:rsidRDefault="00722406" w:rsidP="00FE41B9">
            <w:pPr>
              <w:ind w:left="34" w:right="120"/>
              <w:rPr>
                <w:rFonts w:ascii="Arial" w:hAnsi="Arial" w:cs="Arial"/>
                <w:color w:val="000000" w:themeColor="text1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bidi="he-IL"/>
              </w:rPr>
              <w:t>- 6</w:t>
            </w:r>
            <w:r w:rsidR="00FE41B9">
              <w:rPr>
                <w:rFonts w:ascii="Arial" w:hAnsi="Arial" w:cs="Arial"/>
                <w:color w:val="000000" w:themeColor="text1"/>
                <w:sz w:val="18"/>
                <w:szCs w:val="18"/>
                <w:lang w:bidi="he-IL"/>
              </w:rPr>
              <w:t>6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lang w:bidi="he-IL"/>
              </w:rPr>
              <w:t xml:space="preserve"> слет юных туристов-краеведов</w:t>
            </w:r>
          </w:p>
        </w:tc>
        <w:tc>
          <w:tcPr>
            <w:tcW w:w="1134" w:type="dxa"/>
            <w:vAlign w:val="center"/>
          </w:tcPr>
          <w:p w14:paraId="10BC0016" w14:textId="6CB4F106" w:rsidR="00722406" w:rsidRPr="00B75C15" w:rsidRDefault="00FE41B9" w:rsidP="00B75C15">
            <w:pPr>
              <w:jc w:val="center"/>
              <w:rPr>
                <w:rFonts w:ascii="Arial" w:hAnsi="Arial" w:cs="Arial"/>
                <w:color w:val="000000" w:themeColor="text1"/>
                <w:szCs w:val="18"/>
                <w:highlight w:val="green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???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722406" w:rsidRPr="00B75C15">
              <w:rPr>
                <w:rFonts w:ascii="Arial" w:hAnsi="Arial" w:cs="Arial"/>
                <w:color w:val="000000" w:themeColor="text1"/>
                <w:sz w:val="18"/>
                <w:szCs w:val="18"/>
              </w:rPr>
              <w:t>июня</w:t>
            </w:r>
          </w:p>
        </w:tc>
        <w:tc>
          <w:tcPr>
            <w:tcW w:w="1702" w:type="dxa"/>
            <w:vAlign w:val="center"/>
          </w:tcPr>
          <w:p w14:paraId="175BFE31" w14:textId="77777777" w:rsidR="00722406" w:rsidRPr="009845E8" w:rsidRDefault="00722406" w:rsidP="00352C6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F33647A" w14:textId="59898669" w:rsidR="00722406" w:rsidRPr="009845E8" w:rsidRDefault="00722406" w:rsidP="0043402A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Открытая возрастная группа 10-18 лет</w:t>
            </w:r>
          </w:p>
        </w:tc>
        <w:tc>
          <w:tcPr>
            <w:tcW w:w="1418" w:type="dxa"/>
            <w:vAlign w:val="center"/>
          </w:tcPr>
          <w:p w14:paraId="31A27954" w14:textId="1998FC09" w:rsidR="00722406" w:rsidRPr="008A6D67" w:rsidRDefault="00FE41B9" w:rsidP="00FE41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?</w:t>
            </w:r>
          </w:p>
        </w:tc>
        <w:tc>
          <w:tcPr>
            <w:tcW w:w="1559" w:type="dxa"/>
            <w:vAlign w:val="center"/>
          </w:tcPr>
          <w:p w14:paraId="1E3263D8" w14:textId="77777777" w:rsidR="00722406" w:rsidRPr="008A6D67" w:rsidRDefault="00722406" w:rsidP="00B75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6D67">
              <w:rPr>
                <w:rFonts w:ascii="Arial" w:hAnsi="Arial" w:cs="Arial"/>
                <w:sz w:val="18"/>
                <w:szCs w:val="18"/>
              </w:rPr>
              <w:t>Ткач А.А.</w:t>
            </w:r>
          </w:p>
          <w:p w14:paraId="41154715" w14:textId="77777777" w:rsidR="00722406" w:rsidRPr="008A6D67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2406" w:rsidRPr="00246DE3" w14:paraId="362B2B22" w14:textId="77777777" w:rsidTr="0043402A">
        <w:tc>
          <w:tcPr>
            <w:tcW w:w="566" w:type="dxa"/>
            <w:vAlign w:val="center"/>
          </w:tcPr>
          <w:p w14:paraId="371C550A" w14:textId="1C991E68" w:rsidR="00722406" w:rsidRPr="00246DE3" w:rsidRDefault="00722406" w:rsidP="00FE41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E41B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269" w:type="dxa"/>
            <w:vAlign w:val="center"/>
          </w:tcPr>
          <w:p w14:paraId="54F741F7" w14:textId="40D51C58" w:rsidR="00722406" w:rsidRDefault="00722406" w:rsidP="0043402A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Чемпионат  </w:t>
            </w:r>
          </w:p>
          <w:p w14:paraId="2CAA78B3" w14:textId="77777777" w:rsidR="00722406" w:rsidRDefault="00722406" w:rsidP="0043402A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  <w:p w14:paraId="22E527F2" w14:textId="7A62F16F" w:rsidR="00722406" w:rsidRPr="00246DE3" w:rsidRDefault="00722406" w:rsidP="0043402A">
            <w:pPr>
              <w:ind w:left="120" w:right="120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- Первенство Хабаровского края</w:t>
            </w: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на водных дистанциях</w:t>
            </w:r>
          </w:p>
          <w:p w14:paraId="4C3A3C3D" w14:textId="77777777" w:rsidR="00722406" w:rsidRPr="00246DE3" w:rsidRDefault="00722406" w:rsidP="004340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125DB61" w14:textId="3DA94F97" w:rsidR="00722406" w:rsidRPr="00FE41B9" w:rsidRDefault="00FE41B9" w:rsidP="0043402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???</w:t>
            </w:r>
          </w:p>
        </w:tc>
        <w:tc>
          <w:tcPr>
            <w:tcW w:w="1702" w:type="dxa"/>
            <w:vAlign w:val="center"/>
          </w:tcPr>
          <w:p w14:paraId="545E15AB" w14:textId="77777777" w:rsidR="00722406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Каяк (муж/жен)</w:t>
            </w:r>
          </w:p>
          <w:p w14:paraId="0CE89C63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Кат 2 (муж/жен)</w:t>
            </w:r>
          </w:p>
          <w:p w14:paraId="4CF539B4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Кат 4 (</w:t>
            </w: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см)</w:t>
            </w:r>
          </w:p>
          <w:p w14:paraId="6260FB60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Командная гонка</w:t>
            </w:r>
          </w:p>
          <w:p w14:paraId="20D85E90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дистанции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>2, 3</w:t>
            </w:r>
            <w:r w:rsidRPr="00246DE3"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  <w:t xml:space="preserve"> класса</w:t>
            </w:r>
          </w:p>
          <w:p w14:paraId="27B06DA4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66AF050" w14:textId="77777777" w:rsidR="00722406" w:rsidRPr="00246DE3" w:rsidRDefault="00722406" w:rsidP="000A4D98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мужчины/женщины 16 и старше</w:t>
            </w:r>
          </w:p>
          <w:p w14:paraId="3F920EB2" w14:textId="77777777" w:rsidR="00722406" w:rsidRPr="00246DE3" w:rsidRDefault="00722406" w:rsidP="000A4D98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юноши/девушки 14-15л</w:t>
            </w:r>
          </w:p>
          <w:p w14:paraId="614A9023" w14:textId="77777777" w:rsidR="00722406" w:rsidRPr="00246DE3" w:rsidRDefault="00722406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48887E1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 xml:space="preserve">Нанайский район, </w:t>
            </w:r>
            <w:proofErr w:type="spellStart"/>
            <w:r w:rsidRPr="00246DE3">
              <w:rPr>
                <w:rFonts w:ascii="Arial" w:hAnsi="Arial" w:cs="Arial"/>
                <w:sz w:val="18"/>
                <w:szCs w:val="18"/>
              </w:rPr>
              <w:t>р</w:t>
            </w:r>
            <w:proofErr w:type="gramStart"/>
            <w:r w:rsidRPr="00246DE3">
              <w:rPr>
                <w:rFonts w:ascii="Arial" w:hAnsi="Arial" w:cs="Arial"/>
                <w:sz w:val="18"/>
                <w:szCs w:val="18"/>
              </w:rPr>
              <w:t>.Б</w:t>
            </w:r>
            <w:proofErr w:type="gramEnd"/>
            <w:r w:rsidRPr="00246DE3">
              <w:rPr>
                <w:rFonts w:ascii="Arial" w:hAnsi="Arial" w:cs="Arial"/>
                <w:sz w:val="18"/>
                <w:szCs w:val="18"/>
              </w:rPr>
              <w:t>ольшие</w:t>
            </w:r>
            <w:proofErr w:type="spellEnd"/>
            <w:r w:rsidRPr="00246DE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246DE3">
              <w:rPr>
                <w:rFonts w:ascii="Arial" w:hAnsi="Arial" w:cs="Arial"/>
                <w:sz w:val="18"/>
                <w:szCs w:val="18"/>
              </w:rPr>
              <w:t>Эртукули</w:t>
            </w:r>
            <w:proofErr w:type="spellEnd"/>
          </w:p>
          <w:p w14:paraId="04D16B34" w14:textId="77777777" w:rsidR="00722406" w:rsidRPr="00246DE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10A60A9" w14:textId="77777777" w:rsidR="00722406" w:rsidRPr="00246DE3" w:rsidRDefault="00722406" w:rsidP="0043402A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Николайчук В.Д.</w:t>
            </w:r>
          </w:p>
        </w:tc>
      </w:tr>
      <w:tr w:rsidR="00FE41B9" w:rsidRPr="00FE41B9" w14:paraId="7D792ABF" w14:textId="77777777" w:rsidTr="0043402A">
        <w:trPr>
          <w:trHeight w:val="1648"/>
        </w:trPr>
        <w:tc>
          <w:tcPr>
            <w:tcW w:w="566" w:type="dxa"/>
            <w:vAlign w:val="center"/>
          </w:tcPr>
          <w:p w14:paraId="31227505" w14:textId="0B99E5BC" w:rsidR="00722406" w:rsidRPr="00FE41B9" w:rsidRDefault="00722406" w:rsidP="00FE41B9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1</w:t>
            </w:r>
            <w:r w:rsidR="00FE41B9">
              <w:rPr>
                <w:rFonts w:ascii="Arial" w:hAnsi="Arial" w:cs="Arial"/>
                <w:color w:val="FF0000"/>
                <w:sz w:val="18"/>
                <w:szCs w:val="18"/>
              </w:rPr>
              <w:t>3</w:t>
            </w:r>
          </w:p>
        </w:tc>
        <w:tc>
          <w:tcPr>
            <w:tcW w:w="2269" w:type="dxa"/>
            <w:vAlign w:val="center"/>
          </w:tcPr>
          <w:p w14:paraId="7F003E33" w14:textId="77777777" w:rsidR="00722406" w:rsidRPr="00FE41B9" w:rsidRDefault="00722406" w:rsidP="0043402A">
            <w:pPr>
              <w:ind w:left="120" w:right="120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  <w:t xml:space="preserve">-Краевые соревнования </w:t>
            </w:r>
          </w:p>
          <w:p w14:paraId="7B527D92" w14:textId="77777777" w:rsidR="00722406" w:rsidRPr="00FE41B9" w:rsidRDefault="00722406" w:rsidP="0043402A">
            <w:pPr>
              <w:ind w:left="120" w:right="120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</w:p>
          <w:p w14:paraId="34F8B866" w14:textId="26A84898" w:rsidR="00722406" w:rsidRPr="00FE41B9" w:rsidRDefault="00722406" w:rsidP="0043402A">
            <w:pPr>
              <w:ind w:left="120" w:right="120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  <w:t>- Фестиваль,</w:t>
            </w:r>
          </w:p>
          <w:p w14:paraId="11F0071A" w14:textId="4C818D23" w:rsidR="00722406" w:rsidRPr="00FE41B9" w:rsidRDefault="00722406" w:rsidP="0043402A">
            <w:pPr>
              <w:ind w:left="120" w:right="120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  <w:t>«Золотая осень 202</w:t>
            </w:r>
            <w:r w:rsidR="00FE41B9"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  <w:t>7</w:t>
            </w:r>
            <w:r w:rsidRPr="00FE41B9"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  <w:t>»</w:t>
            </w:r>
          </w:p>
          <w:p w14:paraId="404D3275" w14:textId="77777777" w:rsidR="00722406" w:rsidRPr="00FE41B9" w:rsidRDefault="00722406" w:rsidP="0043402A">
            <w:pPr>
              <w:ind w:left="120" w:right="120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</w:p>
        </w:tc>
        <w:tc>
          <w:tcPr>
            <w:tcW w:w="1134" w:type="dxa"/>
            <w:vAlign w:val="center"/>
          </w:tcPr>
          <w:p w14:paraId="6C958D51" w14:textId="235F34E4" w:rsidR="00722406" w:rsidRPr="00FE41B9" w:rsidRDefault="00722406" w:rsidP="0043402A">
            <w:pPr>
              <w:tabs>
                <w:tab w:val="left" w:pos="884"/>
              </w:tabs>
              <w:ind w:right="-108" w:firstLine="120"/>
              <w:jc w:val="center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</w:p>
        </w:tc>
        <w:tc>
          <w:tcPr>
            <w:tcW w:w="1702" w:type="dxa"/>
            <w:vAlign w:val="center"/>
          </w:tcPr>
          <w:p w14:paraId="405B3BF6" w14:textId="77777777" w:rsidR="00722406" w:rsidRPr="00FE41B9" w:rsidRDefault="00722406" w:rsidP="0043402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дистанция пешеходная (лично) 3 класс</w:t>
            </w:r>
          </w:p>
          <w:p w14:paraId="071816A0" w14:textId="77777777" w:rsidR="00722406" w:rsidRPr="00FE41B9" w:rsidRDefault="00722406" w:rsidP="0043402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2CD9B0C" w14:textId="77777777" w:rsidR="00722406" w:rsidRPr="00FE41B9" w:rsidRDefault="00722406" w:rsidP="003275BE">
            <w:pPr>
              <w:ind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proofErr w:type="gramStart"/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дистанция</w:t>
            </w:r>
            <w:proofErr w:type="gramEnd"/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 xml:space="preserve"> комбинированная группа (</w:t>
            </w:r>
            <w:proofErr w:type="spellStart"/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смеш</w:t>
            </w:r>
            <w:proofErr w:type="spellEnd"/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) 2 класс</w:t>
            </w:r>
          </w:p>
          <w:p w14:paraId="4228ABD3" w14:textId="25185DA7" w:rsidR="00722406" w:rsidRPr="00FE41B9" w:rsidRDefault="00722406" w:rsidP="003275BE">
            <w:pPr>
              <w:ind w:right="-108"/>
              <w:jc w:val="center"/>
              <w:rPr>
                <w:rFonts w:ascii="Arial" w:hAnsi="Arial" w:cs="Arial"/>
                <w:color w:val="FF0000"/>
                <w:sz w:val="18"/>
                <w:szCs w:val="18"/>
                <w:lang w:bidi="he-IL"/>
              </w:rPr>
            </w:pPr>
          </w:p>
        </w:tc>
        <w:tc>
          <w:tcPr>
            <w:tcW w:w="2268" w:type="dxa"/>
            <w:vAlign w:val="center"/>
          </w:tcPr>
          <w:p w14:paraId="2D54A43B" w14:textId="29FACB34" w:rsidR="00722406" w:rsidRPr="00FE41B9" w:rsidRDefault="00722406" w:rsidP="0043402A">
            <w:pPr>
              <w:ind w:left="-108"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мужчины/женщины 16 и старше</w:t>
            </w:r>
          </w:p>
          <w:p w14:paraId="15524709" w14:textId="107BE024" w:rsidR="00722406" w:rsidRPr="00FE41B9" w:rsidRDefault="00722406" w:rsidP="0043402A">
            <w:pPr>
              <w:ind w:left="-108"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юноши/девушки 14-15л</w:t>
            </w:r>
          </w:p>
          <w:p w14:paraId="232D3876" w14:textId="77777777" w:rsidR="00722406" w:rsidRPr="00FE41B9" w:rsidRDefault="00722406" w:rsidP="0043402A">
            <w:pPr>
              <w:ind w:left="-108"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8DBD638" w14:textId="77777777" w:rsidR="00722406" w:rsidRPr="00FE41B9" w:rsidRDefault="00722406" w:rsidP="0043402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 xml:space="preserve">Хабаровский район, с. </w:t>
            </w:r>
            <w:proofErr w:type="spellStart"/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Сикачи-Алян</w:t>
            </w:r>
            <w:proofErr w:type="spellEnd"/>
          </w:p>
        </w:tc>
        <w:tc>
          <w:tcPr>
            <w:tcW w:w="1559" w:type="dxa"/>
            <w:vAlign w:val="center"/>
          </w:tcPr>
          <w:p w14:paraId="44B5E388" w14:textId="77777777" w:rsidR="00722406" w:rsidRPr="00FE41B9" w:rsidRDefault="00722406" w:rsidP="0043402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E41B9">
              <w:rPr>
                <w:rFonts w:ascii="Arial" w:hAnsi="Arial" w:cs="Arial"/>
                <w:color w:val="FF0000"/>
                <w:sz w:val="18"/>
                <w:szCs w:val="18"/>
              </w:rPr>
              <w:t>Ткач А.А.</w:t>
            </w:r>
          </w:p>
          <w:p w14:paraId="10E6B34C" w14:textId="77777777" w:rsidR="00722406" w:rsidRPr="00FE41B9" w:rsidRDefault="00722406" w:rsidP="0043402A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722406" w:rsidRPr="00246DE3" w14:paraId="5A13CD49" w14:textId="77777777" w:rsidTr="0043402A">
        <w:tc>
          <w:tcPr>
            <w:tcW w:w="566" w:type="dxa"/>
            <w:vAlign w:val="center"/>
          </w:tcPr>
          <w:p w14:paraId="4372950D" w14:textId="1EEC4EA3" w:rsidR="00722406" w:rsidRPr="00246DE3" w:rsidRDefault="00722406" w:rsidP="00FE41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E41B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69" w:type="dxa"/>
            <w:vAlign w:val="center"/>
          </w:tcPr>
          <w:p w14:paraId="07EC4503" w14:textId="77777777" w:rsidR="00722406" w:rsidRDefault="00722406" w:rsidP="00352C6A">
            <w:pPr>
              <w:ind w:left="120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  <w:r w:rsidRPr="003275BE">
              <w:rPr>
                <w:rFonts w:ascii="Arial" w:hAnsi="Arial" w:cs="Arial"/>
                <w:sz w:val="18"/>
                <w:szCs w:val="18"/>
                <w:lang w:bidi="he-IL"/>
              </w:rPr>
              <w:t xml:space="preserve">Закрытие летнего сезона </w:t>
            </w:r>
          </w:p>
          <w:p w14:paraId="1DCCDA02" w14:textId="07FBFE72" w:rsidR="00722406" w:rsidRPr="003275BE" w:rsidRDefault="00722406" w:rsidP="00FE41B9">
            <w:pPr>
              <w:ind w:left="120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  <w:r w:rsidRPr="003275BE">
              <w:rPr>
                <w:rFonts w:ascii="Arial" w:hAnsi="Arial" w:cs="Arial"/>
                <w:sz w:val="18"/>
                <w:szCs w:val="18"/>
                <w:lang w:bidi="he-IL"/>
              </w:rPr>
              <w:t>«Выбор 202</w:t>
            </w:r>
            <w:r w:rsidR="00FE41B9">
              <w:rPr>
                <w:rFonts w:ascii="Arial" w:hAnsi="Arial" w:cs="Arial"/>
                <w:sz w:val="18"/>
                <w:szCs w:val="18"/>
                <w:lang w:bidi="he-IL"/>
              </w:rPr>
              <w:t>7</w:t>
            </w:r>
            <w:r w:rsidRPr="003275BE">
              <w:rPr>
                <w:rFonts w:ascii="Arial" w:hAnsi="Arial" w:cs="Arial"/>
                <w:sz w:val="18"/>
                <w:szCs w:val="18"/>
                <w:lang w:bidi="he-IL"/>
              </w:rPr>
              <w:t>»</w:t>
            </w:r>
          </w:p>
        </w:tc>
        <w:tc>
          <w:tcPr>
            <w:tcW w:w="1134" w:type="dxa"/>
            <w:vAlign w:val="center"/>
          </w:tcPr>
          <w:p w14:paraId="56D440BD" w14:textId="77777777" w:rsidR="00722406" w:rsidRDefault="00722406" w:rsidP="0043402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октябрь</w:t>
            </w:r>
          </w:p>
        </w:tc>
        <w:tc>
          <w:tcPr>
            <w:tcW w:w="1702" w:type="dxa"/>
            <w:vAlign w:val="center"/>
          </w:tcPr>
          <w:p w14:paraId="27C46D7A" w14:textId="77777777" w:rsidR="00722406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Дистанция пешеходная группа (по выбору)</w:t>
            </w:r>
          </w:p>
        </w:tc>
        <w:tc>
          <w:tcPr>
            <w:tcW w:w="2268" w:type="dxa"/>
            <w:vAlign w:val="center"/>
          </w:tcPr>
          <w:p w14:paraId="35A89A7E" w14:textId="06EACAD5" w:rsidR="00722406" w:rsidRDefault="00722406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- 16 лет и старше</w:t>
            </w:r>
          </w:p>
          <w:p w14:paraId="203B9DF4" w14:textId="7873F876" w:rsidR="00722406" w:rsidRPr="00246DE3" w:rsidRDefault="00722406" w:rsidP="00352C6A">
            <w:pPr>
              <w:ind w:left="-108" w:righ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- младше 16</w:t>
            </w:r>
          </w:p>
        </w:tc>
        <w:tc>
          <w:tcPr>
            <w:tcW w:w="1418" w:type="dxa"/>
            <w:vAlign w:val="center"/>
          </w:tcPr>
          <w:p w14:paraId="2A276CBD" w14:textId="45E3C37F" w:rsidR="00722406" w:rsidRPr="00246DE3" w:rsidRDefault="00722406" w:rsidP="000A4D98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г. Хабаровск</w:t>
            </w:r>
          </w:p>
        </w:tc>
        <w:tc>
          <w:tcPr>
            <w:tcW w:w="1559" w:type="dxa"/>
            <w:vAlign w:val="center"/>
          </w:tcPr>
          <w:p w14:paraId="458352FF" w14:textId="2B6837EB" w:rsidR="00722406" w:rsidRPr="00246DE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1464">
              <w:rPr>
                <w:rFonts w:ascii="Arial" w:hAnsi="Arial" w:cs="Arial"/>
                <w:sz w:val="18"/>
                <w:szCs w:val="18"/>
              </w:rPr>
              <w:t>Ткач А.А.</w:t>
            </w:r>
          </w:p>
        </w:tc>
      </w:tr>
      <w:tr w:rsidR="00722406" w:rsidRPr="00246DE3" w14:paraId="13B7E690" w14:textId="77777777" w:rsidTr="0043402A">
        <w:tc>
          <w:tcPr>
            <w:tcW w:w="566" w:type="dxa"/>
            <w:vAlign w:val="center"/>
          </w:tcPr>
          <w:p w14:paraId="44B762C1" w14:textId="6E62BDD8" w:rsidR="00722406" w:rsidRPr="00246DE3" w:rsidRDefault="00722406" w:rsidP="00FE41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E41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269" w:type="dxa"/>
            <w:vAlign w:val="center"/>
          </w:tcPr>
          <w:p w14:paraId="4A545BE8" w14:textId="32812D75" w:rsidR="00722406" w:rsidRPr="003275BE" w:rsidRDefault="00722406" w:rsidP="00FE41B9">
            <w:pPr>
              <w:ind w:left="120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  <w:r w:rsidRPr="003275BE">
              <w:rPr>
                <w:rFonts w:ascii="Arial" w:hAnsi="Arial" w:cs="Arial"/>
                <w:sz w:val="18"/>
                <w:szCs w:val="18"/>
                <w:lang w:bidi="he-IL"/>
              </w:rPr>
              <w:t>Открытие зального сезона «</w:t>
            </w:r>
            <w:r w:rsidRPr="003275BE">
              <w:rPr>
                <w:rFonts w:ascii="Arial" w:hAnsi="Arial" w:cs="Arial"/>
                <w:sz w:val="18"/>
                <w:szCs w:val="18"/>
                <w:lang w:val="en-US" w:bidi="he-IL"/>
              </w:rPr>
              <w:t>Cross</w:t>
            </w:r>
            <w:r w:rsidRPr="00B75C15">
              <w:rPr>
                <w:rFonts w:ascii="Arial" w:hAnsi="Arial" w:cs="Arial"/>
                <w:sz w:val="18"/>
                <w:szCs w:val="18"/>
                <w:lang w:bidi="he-IL"/>
              </w:rPr>
              <w:t xml:space="preserve"> 202</w:t>
            </w:r>
            <w:r w:rsidR="00FE41B9">
              <w:rPr>
                <w:rFonts w:ascii="Arial" w:hAnsi="Arial" w:cs="Arial"/>
                <w:sz w:val="18"/>
                <w:szCs w:val="18"/>
                <w:lang w:bidi="he-IL"/>
              </w:rPr>
              <w:t>7</w:t>
            </w:r>
            <w:r w:rsidRPr="003275BE">
              <w:rPr>
                <w:rFonts w:ascii="Arial" w:hAnsi="Arial" w:cs="Arial"/>
                <w:sz w:val="18"/>
                <w:szCs w:val="18"/>
                <w:lang w:bidi="he-IL"/>
              </w:rPr>
              <w:t>»</w:t>
            </w:r>
          </w:p>
        </w:tc>
        <w:tc>
          <w:tcPr>
            <w:tcW w:w="1134" w:type="dxa"/>
            <w:vAlign w:val="center"/>
          </w:tcPr>
          <w:p w14:paraId="2156AC4C" w14:textId="77777777" w:rsidR="00722406" w:rsidRDefault="00722406" w:rsidP="0043402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ноябрь</w:t>
            </w:r>
          </w:p>
        </w:tc>
        <w:tc>
          <w:tcPr>
            <w:tcW w:w="1702" w:type="dxa"/>
            <w:vAlign w:val="center"/>
          </w:tcPr>
          <w:p w14:paraId="151CB15C" w14:textId="77777777" w:rsidR="00722406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Дистанция пешеходная</w:t>
            </w:r>
          </w:p>
          <w:p w14:paraId="08CCD06C" w14:textId="77777777" w:rsidR="00722406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2 класс</w:t>
            </w:r>
          </w:p>
        </w:tc>
        <w:tc>
          <w:tcPr>
            <w:tcW w:w="2268" w:type="dxa"/>
            <w:vAlign w:val="center"/>
          </w:tcPr>
          <w:p w14:paraId="346462FA" w14:textId="77777777" w:rsidR="00722406" w:rsidRDefault="00722406" w:rsidP="00BB696E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A35DCF3" w14:textId="77777777" w:rsidR="00722406" w:rsidRPr="00246DE3" w:rsidRDefault="00722406" w:rsidP="00BB696E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мужчины/женщины 16 и старше</w:t>
            </w:r>
          </w:p>
          <w:p w14:paraId="4F6A1EBB" w14:textId="77777777" w:rsidR="00722406" w:rsidRPr="00246DE3" w:rsidRDefault="00722406" w:rsidP="00BB696E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мальчики/девочки 10-13л  юноши/девушки 14-15л</w:t>
            </w:r>
          </w:p>
          <w:p w14:paraId="3529DE93" w14:textId="77777777" w:rsidR="00722406" w:rsidRDefault="00722406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24C83CC" w14:textId="77777777" w:rsidR="00722406" w:rsidRPr="00246DE3" w:rsidRDefault="00722406" w:rsidP="00BB69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DE3">
              <w:rPr>
                <w:rFonts w:ascii="Arial" w:hAnsi="Arial" w:cs="Arial"/>
                <w:sz w:val="18"/>
                <w:szCs w:val="18"/>
              </w:rPr>
              <w:t>г. Хабаровск</w:t>
            </w:r>
          </w:p>
          <w:p w14:paraId="6C68ED24" w14:textId="77777777" w:rsidR="00722406" w:rsidRDefault="00722406" w:rsidP="00BB696E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Pr="00246DE3">
              <w:rPr>
                <w:rFonts w:ascii="Arial" w:hAnsi="Arial" w:cs="Arial"/>
                <w:sz w:val="18"/>
                <w:szCs w:val="18"/>
              </w:rPr>
              <w:t>портивный зал КГАОУ ДО РМЦ</w:t>
            </w:r>
          </w:p>
        </w:tc>
        <w:tc>
          <w:tcPr>
            <w:tcW w:w="1559" w:type="dxa"/>
            <w:vAlign w:val="center"/>
          </w:tcPr>
          <w:p w14:paraId="105E7B96" w14:textId="33DF74C1" w:rsidR="00722406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1464">
              <w:rPr>
                <w:rFonts w:ascii="Arial" w:hAnsi="Arial" w:cs="Arial"/>
                <w:sz w:val="18"/>
                <w:szCs w:val="18"/>
              </w:rPr>
              <w:t>Ткач А.А.</w:t>
            </w:r>
          </w:p>
        </w:tc>
      </w:tr>
      <w:tr w:rsidR="00722406" w:rsidRPr="003275BE" w14:paraId="6A2EAD92" w14:textId="77777777" w:rsidTr="00766213">
        <w:tc>
          <w:tcPr>
            <w:tcW w:w="566" w:type="dxa"/>
            <w:shd w:val="clear" w:color="auto" w:fill="FFFFFF" w:themeFill="background1"/>
            <w:vAlign w:val="center"/>
          </w:tcPr>
          <w:p w14:paraId="1114D737" w14:textId="4701CD22" w:rsidR="00722406" w:rsidRPr="00766213" w:rsidRDefault="00722406" w:rsidP="00FE41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>1</w:t>
            </w:r>
            <w:r w:rsidR="00FE41B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67911598" w14:textId="77777777" w:rsidR="00722406" w:rsidRPr="00766213" w:rsidRDefault="00722406" w:rsidP="002F62FC">
            <w:pPr>
              <w:ind w:left="34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  <w:r w:rsidRPr="00766213">
              <w:rPr>
                <w:rFonts w:ascii="Arial" w:hAnsi="Arial" w:cs="Arial"/>
                <w:sz w:val="18"/>
                <w:szCs w:val="18"/>
                <w:lang w:bidi="he-IL"/>
              </w:rPr>
              <w:t>- Кубок края</w:t>
            </w:r>
          </w:p>
          <w:p w14:paraId="43F66666" w14:textId="77777777" w:rsidR="00722406" w:rsidRPr="00766213" w:rsidRDefault="00722406" w:rsidP="002F62FC">
            <w:pPr>
              <w:ind w:left="34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  <w:p w14:paraId="5EC32C65" w14:textId="77777777" w:rsidR="00722406" w:rsidRPr="00766213" w:rsidRDefault="00722406" w:rsidP="002F62FC">
            <w:pPr>
              <w:ind w:left="34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  <w:r w:rsidRPr="00766213">
              <w:rPr>
                <w:rFonts w:ascii="Arial" w:hAnsi="Arial" w:cs="Arial"/>
                <w:sz w:val="18"/>
                <w:szCs w:val="18"/>
                <w:lang w:bidi="he-IL"/>
              </w:rPr>
              <w:t>-Краевые соревнования</w:t>
            </w:r>
          </w:p>
          <w:p w14:paraId="008B1AA1" w14:textId="77777777" w:rsidR="00722406" w:rsidRPr="00766213" w:rsidRDefault="00722406" w:rsidP="002F62FC">
            <w:pPr>
              <w:ind w:left="34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  <w:p w14:paraId="710C4BE8" w14:textId="2A4E3EF6" w:rsidR="00722406" w:rsidRPr="00766213" w:rsidRDefault="00722406" w:rsidP="002F62FC">
            <w:pPr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C8EE0D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6162C8" w14:textId="0F2CDDF7" w:rsidR="00722406" w:rsidRPr="00766213" w:rsidRDefault="00FE41B9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18-21</w:t>
            </w:r>
            <w:r w:rsidR="00722406" w:rsidRPr="00766213">
              <w:rPr>
                <w:rFonts w:ascii="Arial" w:hAnsi="Arial" w:cs="Arial"/>
                <w:sz w:val="18"/>
                <w:szCs w:val="18"/>
              </w:rPr>
              <w:t xml:space="preserve"> ноября</w:t>
            </w:r>
          </w:p>
        </w:tc>
        <w:tc>
          <w:tcPr>
            <w:tcW w:w="1702" w:type="dxa"/>
            <w:shd w:val="clear" w:color="auto" w:fill="FFFFFF" w:themeFill="background1"/>
            <w:vAlign w:val="center"/>
          </w:tcPr>
          <w:p w14:paraId="65176872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>дистанция пешеходная (лично) 2,3,4 класс</w:t>
            </w:r>
          </w:p>
          <w:p w14:paraId="4E0EDCCB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39297F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>дистанция пешеходная связка (муж/жен)</w:t>
            </w:r>
          </w:p>
          <w:p w14:paraId="4AF9A722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>2,3, 4 класс</w:t>
            </w:r>
          </w:p>
          <w:p w14:paraId="668D8D74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788DA1" w14:textId="77777777" w:rsidR="00722406" w:rsidRPr="00766213" w:rsidRDefault="00722406" w:rsidP="00E565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>дистанция пешеходная группа (</w:t>
            </w:r>
            <w:proofErr w:type="spellStart"/>
            <w:r w:rsidRPr="00766213">
              <w:rPr>
                <w:rFonts w:ascii="Arial" w:hAnsi="Arial" w:cs="Arial"/>
                <w:sz w:val="18"/>
                <w:szCs w:val="18"/>
              </w:rPr>
              <w:t>смеш</w:t>
            </w:r>
            <w:proofErr w:type="spellEnd"/>
            <w:r w:rsidRPr="00766213">
              <w:rPr>
                <w:rFonts w:ascii="Arial" w:hAnsi="Arial" w:cs="Arial"/>
                <w:sz w:val="18"/>
                <w:szCs w:val="18"/>
              </w:rPr>
              <w:t>) 4 класс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EDE484F" w14:textId="77777777" w:rsidR="00722406" w:rsidRPr="00766213" w:rsidRDefault="00722406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>мужчины/женщины 16 и старше</w:t>
            </w:r>
          </w:p>
          <w:p w14:paraId="2088CAFA" w14:textId="77777777" w:rsidR="00722406" w:rsidRPr="00766213" w:rsidRDefault="00722406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>мальчики/девочки 10-13л  юноши/девушки 14-15л</w:t>
            </w:r>
          </w:p>
          <w:p w14:paraId="3ADFAF37" w14:textId="77777777" w:rsidR="00722406" w:rsidRPr="00766213" w:rsidRDefault="00722406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CE9197" w14:textId="16D228AE" w:rsidR="00722406" w:rsidRPr="00766213" w:rsidRDefault="00722406" w:rsidP="0043402A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5B45793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29076DA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>г. Советская Гавань</w:t>
            </w:r>
          </w:p>
          <w:p w14:paraId="7B2C3181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74176D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B3A138" w14:textId="77777777" w:rsidR="00722406" w:rsidRPr="00766213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>Левенко А.А.</w:t>
            </w:r>
          </w:p>
          <w:p w14:paraId="28FB5C41" w14:textId="4C5AC3D9" w:rsidR="00722406" w:rsidRPr="003275BE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66213">
              <w:rPr>
                <w:rFonts w:ascii="Arial" w:hAnsi="Arial" w:cs="Arial"/>
                <w:sz w:val="18"/>
                <w:szCs w:val="18"/>
              </w:rPr>
              <w:t xml:space="preserve">СТК «Империя </w:t>
            </w:r>
            <w:r w:rsidRPr="00766213">
              <w:rPr>
                <w:rFonts w:ascii="Arial" w:hAnsi="Arial" w:cs="Arial"/>
                <w:sz w:val="18"/>
                <w:szCs w:val="18"/>
                <w:lang w:val="en-US"/>
              </w:rPr>
              <w:t>SVG</w:t>
            </w:r>
            <w:r w:rsidRPr="00766213">
              <w:rPr>
                <w:rFonts w:ascii="Arial" w:hAnsi="Arial" w:cs="Arial"/>
                <w:sz w:val="18"/>
                <w:szCs w:val="18"/>
              </w:rPr>
              <w:t>»</w:t>
            </w:r>
          </w:p>
          <w:p w14:paraId="773C950B" w14:textId="77777777" w:rsidR="00722406" w:rsidRPr="003275BE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2406" w:rsidRPr="00246DE3" w14:paraId="42C4808A" w14:textId="77777777" w:rsidTr="00D62FFA">
        <w:tc>
          <w:tcPr>
            <w:tcW w:w="566" w:type="dxa"/>
            <w:shd w:val="clear" w:color="auto" w:fill="auto"/>
            <w:vAlign w:val="center"/>
          </w:tcPr>
          <w:p w14:paraId="0331F5F3" w14:textId="2222AA28" w:rsidR="00722406" w:rsidRPr="00D62FFA" w:rsidRDefault="00FE41B9" w:rsidP="00E565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7E469C9" w14:textId="77777777" w:rsidR="00766213" w:rsidRPr="00D62FFA" w:rsidRDefault="00766213" w:rsidP="00766213">
            <w:pPr>
              <w:ind w:left="34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  <w:p w14:paraId="30BAF2A0" w14:textId="77777777" w:rsidR="00766213" w:rsidRPr="00D62FFA" w:rsidRDefault="00766213" w:rsidP="00766213">
            <w:pPr>
              <w:ind w:left="34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  <w:r w:rsidRPr="00D62FFA">
              <w:rPr>
                <w:rFonts w:ascii="Arial" w:hAnsi="Arial" w:cs="Arial"/>
                <w:sz w:val="18"/>
                <w:szCs w:val="18"/>
                <w:lang w:bidi="he-IL"/>
              </w:rPr>
              <w:t>-Краевые соревнования</w:t>
            </w:r>
          </w:p>
          <w:p w14:paraId="0EFABD38" w14:textId="77777777" w:rsidR="00766213" w:rsidRPr="00D62FFA" w:rsidRDefault="00766213" w:rsidP="00766213">
            <w:pPr>
              <w:ind w:left="34" w:right="120"/>
              <w:rPr>
                <w:rFonts w:ascii="Arial" w:hAnsi="Arial" w:cs="Arial"/>
                <w:sz w:val="18"/>
                <w:szCs w:val="18"/>
                <w:lang w:bidi="he-IL"/>
              </w:rPr>
            </w:pPr>
          </w:p>
          <w:p w14:paraId="1CF27CA8" w14:textId="51183FA3" w:rsidR="00722406" w:rsidRPr="00D62FFA" w:rsidRDefault="00722406" w:rsidP="0043402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A4FE44" w14:textId="2F33ACB2" w:rsidR="00722406" w:rsidRPr="00D62FFA" w:rsidRDefault="00FE41B9" w:rsidP="007B60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16-19</w:t>
            </w:r>
            <w:r w:rsidR="00722406" w:rsidRPr="00D62FFA">
              <w:rPr>
                <w:rFonts w:ascii="Arial" w:hAnsi="Arial" w:cs="Arial"/>
                <w:sz w:val="18"/>
                <w:szCs w:val="18"/>
              </w:rPr>
              <w:t xml:space="preserve"> декабря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DBB4A3F" w14:textId="77777777" w:rsidR="00722406" w:rsidRPr="00D62FFA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1C4107" w14:textId="2BDFABFC" w:rsidR="00722406" w:rsidRPr="00D62FFA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FFA">
              <w:rPr>
                <w:rFonts w:ascii="Arial" w:hAnsi="Arial" w:cs="Arial"/>
                <w:sz w:val="18"/>
                <w:szCs w:val="18"/>
              </w:rPr>
              <w:t>дистанция пешеходная (лично) 2,3</w:t>
            </w:r>
            <w:r w:rsidR="00D62FFA">
              <w:rPr>
                <w:rFonts w:ascii="Arial" w:hAnsi="Arial" w:cs="Arial"/>
                <w:sz w:val="18"/>
                <w:szCs w:val="18"/>
              </w:rPr>
              <w:t>,4</w:t>
            </w:r>
            <w:r w:rsidRPr="00D62FFA">
              <w:rPr>
                <w:rFonts w:ascii="Arial" w:hAnsi="Arial" w:cs="Arial"/>
                <w:sz w:val="18"/>
                <w:szCs w:val="18"/>
              </w:rPr>
              <w:t xml:space="preserve"> класс</w:t>
            </w:r>
          </w:p>
          <w:p w14:paraId="57F7AA32" w14:textId="77777777" w:rsidR="00722406" w:rsidRPr="00D62FFA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49155B" w14:textId="77777777" w:rsidR="00722406" w:rsidRPr="00D62FFA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FFA">
              <w:rPr>
                <w:rFonts w:ascii="Arial" w:hAnsi="Arial" w:cs="Arial"/>
                <w:sz w:val="18"/>
                <w:szCs w:val="18"/>
              </w:rPr>
              <w:t xml:space="preserve">дистанция пешеходная </w:t>
            </w:r>
            <w:r w:rsidRPr="00D62FFA">
              <w:rPr>
                <w:rFonts w:ascii="Arial" w:hAnsi="Arial" w:cs="Arial"/>
                <w:sz w:val="18"/>
                <w:szCs w:val="18"/>
              </w:rPr>
              <w:lastRenderedPageBreak/>
              <w:t>связка (муж/жен)</w:t>
            </w:r>
          </w:p>
          <w:p w14:paraId="35C5320E" w14:textId="3ED5AF33" w:rsidR="00722406" w:rsidRPr="00D62FFA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FFA">
              <w:rPr>
                <w:rFonts w:ascii="Arial" w:hAnsi="Arial" w:cs="Arial"/>
                <w:sz w:val="18"/>
                <w:szCs w:val="18"/>
              </w:rPr>
              <w:t>2,3</w:t>
            </w:r>
            <w:r w:rsidR="00D62FFA">
              <w:rPr>
                <w:rFonts w:ascii="Arial" w:hAnsi="Arial" w:cs="Arial"/>
                <w:sz w:val="18"/>
                <w:szCs w:val="18"/>
              </w:rPr>
              <w:t>,4</w:t>
            </w:r>
            <w:r w:rsidRPr="00D62FFA">
              <w:rPr>
                <w:rFonts w:ascii="Arial" w:hAnsi="Arial" w:cs="Arial"/>
                <w:sz w:val="18"/>
                <w:szCs w:val="18"/>
              </w:rPr>
              <w:t xml:space="preserve"> класс</w:t>
            </w:r>
          </w:p>
          <w:p w14:paraId="691E0F70" w14:textId="77777777" w:rsidR="00722406" w:rsidRPr="00D62FFA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43190C" w14:textId="77777777" w:rsidR="00722406" w:rsidRPr="00D62FFA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FFA">
              <w:rPr>
                <w:rFonts w:ascii="Arial" w:hAnsi="Arial" w:cs="Arial"/>
                <w:sz w:val="18"/>
                <w:szCs w:val="18"/>
              </w:rPr>
              <w:t>дистанция пешеходная группа (муж/жен)</w:t>
            </w:r>
          </w:p>
          <w:p w14:paraId="4624C7A3" w14:textId="242EC0D9" w:rsidR="00722406" w:rsidRPr="00D62FFA" w:rsidRDefault="00722406" w:rsidP="00E565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FFA">
              <w:rPr>
                <w:rFonts w:ascii="Arial" w:hAnsi="Arial" w:cs="Arial"/>
                <w:sz w:val="18"/>
                <w:szCs w:val="18"/>
              </w:rPr>
              <w:t>2,3</w:t>
            </w:r>
            <w:r w:rsidR="00D62FFA">
              <w:rPr>
                <w:rFonts w:ascii="Arial" w:hAnsi="Arial" w:cs="Arial"/>
                <w:sz w:val="18"/>
                <w:szCs w:val="18"/>
              </w:rPr>
              <w:t>,4</w:t>
            </w:r>
            <w:r w:rsidRPr="00D62FFA">
              <w:rPr>
                <w:rFonts w:ascii="Arial" w:hAnsi="Arial" w:cs="Arial"/>
                <w:sz w:val="18"/>
                <w:szCs w:val="18"/>
              </w:rPr>
              <w:t xml:space="preserve"> класс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15C766" w14:textId="77777777" w:rsidR="00766213" w:rsidRPr="00D62FFA" w:rsidRDefault="00766213" w:rsidP="00766213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FFA">
              <w:rPr>
                <w:rFonts w:ascii="Arial" w:hAnsi="Arial" w:cs="Arial"/>
                <w:sz w:val="18"/>
                <w:szCs w:val="18"/>
              </w:rPr>
              <w:lastRenderedPageBreak/>
              <w:t>мужчины/женщины 16 и старше</w:t>
            </w:r>
          </w:p>
          <w:p w14:paraId="5D8F5CCF" w14:textId="77777777" w:rsidR="00766213" w:rsidRPr="00D62FFA" w:rsidRDefault="00766213" w:rsidP="00766213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FFA">
              <w:rPr>
                <w:rFonts w:ascii="Arial" w:hAnsi="Arial" w:cs="Arial"/>
                <w:sz w:val="18"/>
                <w:szCs w:val="18"/>
              </w:rPr>
              <w:t>мальчики/девочки 10-13л  юноши/девушки 14-15л</w:t>
            </w:r>
          </w:p>
          <w:p w14:paraId="616266D3" w14:textId="77777777" w:rsidR="00722406" w:rsidRPr="00D62FFA" w:rsidRDefault="00722406" w:rsidP="007E1464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70F89F1" w14:textId="77777777" w:rsidR="00722406" w:rsidRPr="00D62FFA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FFA">
              <w:rPr>
                <w:rFonts w:ascii="Arial" w:hAnsi="Arial" w:cs="Arial"/>
                <w:sz w:val="18"/>
                <w:szCs w:val="18"/>
              </w:rPr>
              <w:t>г. Хабаровск</w:t>
            </w:r>
          </w:p>
          <w:p w14:paraId="4A2B9B7F" w14:textId="77777777" w:rsidR="00722406" w:rsidRPr="00D62FFA" w:rsidRDefault="00722406" w:rsidP="0043402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2FFA">
              <w:rPr>
                <w:rFonts w:ascii="Arial" w:hAnsi="Arial" w:cs="Arial"/>
                <w:sz w:val="18"/>
                <w:szCs w:val="18"/>
              </w:rPr>
              <w:t>Спортивный зал КГАОУ ДО РМЦ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1DB563" w14:textId="67F99C2B" w:rsidR="00722406" w:rsidRPr="00246DE3" w:rsidRDefault="00FE41B9" w:rsidP="00FE41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???</w:t>
            </w:r>
          </w:p>
        </w:tc>
      </w:tr>
    </w:tbl>
    <w:p w14:paraId="78AF5F20" w14:textId="77777777" w:rsidR="00E5140F" w:rsidRPr="00246DE3" w:rsidRDefault="00E5140F" w:rsidP="00246DE3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AE14229" w14:textId="77777777" w:rsidR="00E5140F" w:rsidRDefault="00E5140F" w:rsidP="00246DE3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246DE3">
        <w:rPr>
          <w:rFonts w:ascii="Arial" w:eastAsia="Times New Roman" w:hAnsi="Arial" w:cs="Arial"/>
          <w:sz w:val="18"/>
          <w:szCs w:val="18"/>
          <w:lang w:eastAsia="ru-RU"/>
        </w:rPr>
        <w:t> </w:t>
      </w:r>
      <w:r w:rsidRPr="00246DE3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Спортивные мероприятия, в которых принимают участие сборные команды Хабаровского края</w:t>
      </w:r>
    </w:p>
    <w:p w14:paraId="30A91DD9" w14:textId="77777777" w:rsidR="00D62FFA" w:rsidRPr="00246DE3" w:rsidRDefault="00D62FFA" w:rsidP="00246DE3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</w:p>
    <w:tbl>
      <w:tblPr>
        <w:tblStyle w:val="a4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3120"/>
        <w:gridCol w:w="2835"/>
        <w:gridCol w:w="3685"/>
      </w:tblGrid>
      <w:tr w:rsidR="00E5140F" w:rsidRPr="00246DE3" w14:paraId="5FD49E11" w14:textId="77777777" w:rsidTr="00326D0D">
        <w:tc>
          <w:tcPr>
            <w:tcW w:w="567" w:type="dxa"/>
          </w:tcPr>
          <w:p w14:paraId="2EB422B2" w14:textId="3068630B" w:rsidR="00E5140F" w:rsidRPr="00246DE3" w:rsidRDefault="0017013B" w:rsidP="00246D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20" w:type="dxa"/>
          </w:tcPr>
          <w:p w14:paraId="3B4C6AA4" w14:textId="77777777" w:rsidR="00E5140F" w:rsidRDefault="00143C7C" w:rsidP="00143C7C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Межрегиональные соревнования</w:t>
            </w:r>
            <w:r w:rsidR="000409F1"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 пешеходных дистанциях</w:t>
            </w:r>
          </w:p>
          <w:p w14:paraId="5A142720" w14:textId="2E1CA8E7" w:rsidR="00143C7C" w:rsidRPr="00246DE3" w:rsidRDefault="00143C7C" w:rsidP="00143C7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22DD2B6" w14:textId="1EC04C27" w:rsidR="00E5140F" w:rsidRDefault="00FE41B9" w:rsidP="00246D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март</w:t>
            </w:r>
          </w:p>
          <w:p w14:paraId="42F97306" w14:textId="77777777" w:rsidR="00E44DCA" w:rsidRPr="00246DE3" w:rsidRDefault="00E44DCA" w:rsidP="00246D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6BE7E06" w14:textId="77777777" w:rsidR="00E5140F" w:rsidRDefault="00E44DCA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Приморский край</w:t>
            </w:r>
          </w:p>
          <w:p w14:paraId="04F5AC03" w14:textId="77777777" w:rsidR="00DC58E0" w:rsidRPr="00246DE3" w:rsidRDefault="00DC58E0" w:rsidP="000A4D9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п. Х</w:t>
            </w:r>
            <w:r w:rsidR="000A4D9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роль</w:t>
            </w:r>
          </w:p>
        </w:tc>
      </w:tr>
      <w:tr w:rsidR="007B60D1" w:rsidRPr="00246DE3" w14:paraId="5D44B6AB" w14:textId="77777777" w:rsidTr="00326D0D">
        <w:tc>
          <w:tcPr>
            <w:tcW w:w="567" w:type="dxa"/>
          </w:tcPr>
          <w:p w14:paraId="68CC7180" w14:textId="2FAC6095" w:rsidR="007B60D1" w:rsidRPr="00246DE3" w:rsidRDefault="0017013B" w:rsidP="00246D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20" w:type="dxa"/>
          </w:tcPr>
          <w:p w14:paraId="062B2A2C" w14:textId="124803CF" w:rsidR="007B60D1" w:rsidRDefault="007B60D1" w:rsidP="007B60D1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Чемпионат России</w:t>
            </w: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лыжных </w:t>
            </w: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дистанциях</w:t>
            </w:r>
          </w:p>
        </w:tc>
        <w:tc>
          <w:tcPr>
            <w:tcW w:w="2835" w:type="dxa"/>
          </w:tcPr>
          <w:p w14:paraId="40FD9853" w14:textId="2BC5B112" w:rsidR="007B60D1" w:rsidRDefault="00FE41B9" w:rsidP="007224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март</w:t>
            </w:r>
          </w:p>
        </w:tc>
        <w:tc>
          <w:tcPr>
            <w:tcW w:w="3685" w:type="dxa"/>
          </w:tcPr>
          <w:p w14:paraId="5BC986C9" w14:textId="545995D9" w:rsidR="007B60D1" w:rsidRPr="00246DE3" w:rsidRDefault="00FE41B9" w:rsidP="00FE41B9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назначению</w:t>
            </w:r>
          </w:p>
        </w:tc>
      </w:tr>
      <w:tr w:rsidR="000409F1" w:rsidRPr="00246DE3" w14:paraId="45009249" w14:textId="77777777" w:rsidTr="00326D0D">
        <w:tc>
          <w:tcPr>
            <w:tcW w:w="567" w:type="dxa"/>
          </w:tcPr>
          <w:p w14:paraId="7AC0EE1B" w14:textId="030207D4" w:rsidR="000409F1" w:rsidRPr="00246DE3" w:rsidRDefault="0017013B" w:rsidP="00326D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20" w:type="dxa"/>
          </w:tcPr>
          <w:p w14:paraId="7DA3EB25" w14:textId="53E156D6" w:rsidR="000409F1" w:rsidRDefault="00FE41B9" w:rsidP="00143C7C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Чемпионат и </w:t>
            </w:r>
            <w:r w:rsidR="00654EF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Первенство </w:t>
            </w:r>
            <w:r w:rsidR="000409F1"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ДФО на пешеходных дистанциях</w:t>
            </w:r>
          </w:p>
          <w:p w14:paraId="57F5E457" w14:textId="546126DC" w:rsidR="00143C7C" w:rsidRPr="00246DE3" w:rsidRDefault="00143C7C" w:rsidP="00143C7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F45C3D0" w14:textId="6F895140" w:rsidR="000409F1" w:rsidRPr="00246DE3" w:rsidRDefault="00FE41B9" w:rsidP="000409F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апрель</w:t>
            </w:r>
          </w:p>
        </w:tc>
        <w:tc>
          <w:tcPr>
            <w:tcW w:w="3685" w:type="dxa"/>
          </w:tcPr>
          <w:p w14:paraId="7770FF57" w14:textId="156F4135" w:rsidR="00DC58E0" w:rsidRPr="00246DE3" w:rsidRDefault="00DC58E0" w:rsidP="00FE41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г. </w:t>
            </w:r>
            <w:r w:rsidR="00FE41B9">
              <w:rPr>
                <w:rFonts w:ascii="Arial" w:hAnsi="Arial" w:cs="Arial"/>
                <w:sz w:val="18"/>
                <w:szCs w:val="18"/>
              </w:rPr>
              <w:t>Хабаровск</w:t>
            </w:r>
          </w:p>
        </w:tc>
      </w:tr>
      <w:tr w:rsidR="000409F1" w:rsidRPr="00246DE3" w14:paraId="34E0C5DE" w14:textId="77777777" w:rsidTr="00326D0D">
        <w:tc>
          <w:tcPr>
            <w:tcW w:w="567" w:type="dxa"/>
          </w:tcPr>
          <w:p w14:paraId="02761968" w14:textId="7FF2FF5E" w:rsidR="000409F1" w:rsidRPr="00246DE3" w:rsidRDefault="0017013B" w:rsidP="00326D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120" w:type="dxa"/>
          </w:tcPr>
          <w:p w14:paraId="1480D4EB" w14:textId="77777777" w:rsidR="000409F1" w:rsidRDefault="000409F1" w:rsidP="00143C7C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Чемпионат ДФО на водных дистанциях</w:t>
            </w:r>
          </w:p>
          <w:p w14:paraId="170FCD0A" w14:textId="2F686E6D" w:rsidR="00143C7C" w:rsidRPr="00246DE3" w:rsidRDefault="00143C7C" w:rsidP="00143C7C">
            <w:pPr>
              <w:rPr>
                <w:rFonts w:ascii="Arial" w:hAnsi="Arial" w:cs="Arial"/>
                <w:color w:val="000000"/>
                <w:sz w:val="18"/>
                <w:szCs w:val="18"/>
                <w:lang w:bidi="he-IL"/>
              </w:rPr>
            </w:pPr>
          </w:p>
        </w:tc>
        <w:tc>
          <w:tcPr>
            <w:tcW w:w="2835" w:type="dxa"/>
          </w:tcPr>
          <w:p w14:paraId="5439BA7E" w14:textId="7F93E1AC" w:rsidR="000409F1" w:rsidRPr="00246DE3" w:rsidRDefault="00FE41B9" w:rsidP="00246DE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3685" w:type="dxa"/>
          </w:tcPr>
          <w:p w14:paraId="45B46703" w14:textId="77777777" w:rsidR="000409F1" w:rsidRPr="00246DE3" w:rsidRDefault="000409F1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Приморский край</w:t>
            </w:r>
          </w:p>
        </w:tc>
      </w:tr>
      <w:tr w:rsidR="00766213" w:rsidRPr="00246DE3" w14:paraId="4441EFCC" w14:textId="77777777" w:rsidTr="00326D0D">
        <w:tc>
          <w:tcPr>
            <w:tcW w:w="567" w:type="dxa"/>
          </w:tcPr>
          <w:p w14:paraId="36307DED" w14:textId="66314DD6" w:rsidR="00766213" w:rsidRDefault="00FE41B9" w:rsidP="00326D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120" w:type="dxa"/>
          </w:tcPr>
          <w:p w14:paraId="7D5BB5DA" w14:textId="716FD905" w:rsidR="00766213" w:rsidRDefault="00766213" w:rsidP="00966455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Кубок России имени В. Кондратьева</w:t>
            </w: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 пешеходных дистанциях</w:t>
            </w:r>
          </w:p>
        </w:tc>
        <w:tc>
          <w:tcPr>
            <w:tcW w:w="2835" w:type="dxa"/>
          </w:tcPr>
          <w:p w14:paraId="425C5459" w14:textId="5700A25C" w:rsidR="00766213" w:rsidRDefault="00FE41B9" w:rsidP="00246DE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3685" w:type="dxa"/>
          </w:tcPr>
          <w:p w14:paraId="6B1CA063" w14:textId="5AA792BB" w:rsidR="00766213" w:rsidRDefault="00766213" w:rsidP="00966455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Московская область, г. Цурюпы</w:t>
            </w:r>
          </w:p>
        </w:tc>
      </w:tr>
      <w:tr w:rsidR="00766213" w:rsidRPr="00246DE3" w14:paraId="0EEFFB38" w14:textId="77777777" w:rsidTr="00326D0D">
        <w:tc>
          <w:tcPr>
            <w:tcW w:w="567" w:type="dxa"/>
          </w:tcPr>
          <w:p w14:paraId="2E139F14" w14:textId="0C840315" w:rsidR="00766213" w:rsidRPr="00246DE3" w:rsidRDefault="00FE41B9" w:rsidP="00326D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120" w:type="dxa"/>
          </w:tcPr>
          <w:p w14:paraId="2D74F332" w14:textId="77777777" w:rsidR="00766213" w:rsidRPr="007B60D1" w:rsidRDefault="00766213" w:rsidP="00143C7C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B60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-Чемпионат ДФО на парусных дистанциях </w:t>
            </w:r>
          </w:p>
          <w:p w14:paraId="14DF08F7" w14:textId="1C887DBD" w:rsidR="00766213" w:rsidRPr="007B60D1" w:rsidRDefault="00766213" w:rsidP="00143C7C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</w:tcPr>
          <w:p w14:paraId="4B67B4A3" w14:textId="07B46DB6" w:rsidR="00766213" w:rsidRPr="007B60D1" w:rsidRDefault="00766213" w:rsidP="00FE41B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FE41B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3685" w:type="dxa"/>
          </w:tcPr>
          <w:p w14:paraId="6489A0F0" w14:textId="77777777" w:rsidR="00766213" w:rsidRPr="00246DE3" w:rsidRDefault="00766213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B60D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Приморский край</w:t>
            </w:r>
          </w:p>
        </w:tc>
      </w:tr>
      <w:tr w:rsidR="00766213" w:rsidRPr="00246DE3" w14:paraId="698D7F50" w14:textId="77777777" w:rsidTr="00326D0D">
        <w:tc>
          <w:tcPr>
            <w:tcW w:w="567" w:type="dxa"/>
          </w:tcPr>
          <w:p w14:paraId="451C3427" w14:textId="3F76E52A" w:rsidR="00766213" w:rsidRPr="00246DE3" w:rsidRDefault="00FE41B9" w:rsidP="00326D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120" w:type="dxa"/>
          </w:tcPr>
          <w:p w14:paraId="7AA28500" w14:textId="0C62FDE6" w:rsidR="00766213" w:rsidRDefault="00766213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Чемпионат России</w:t>
            </w: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на пешеходных дистанциях</w:t>
            </w:r>
          </w:p>
          <w:p w14:paraId="6609981A" w14:textId="7B7BDC23" w:rsidR="00766213" w:rsidRPr="00246DE3" w:rsidRDefault="00766213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</w:tcPr>
          <w:p w14:paraId="191D18C8" w14:textId="59E03F37" w:rsidR="00766213" w:rsidRPr="007B60D1" w:rsidRDefault="00FE41B9" w:rsidP="006E5286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3685" w:type="dxa"/>
          </w:tcPr>
          <w:p w14:paraId="0C4C6363" w14:textId="019A8246" w:rsidR="00766213" w:rsidRPr="00246DE3" w:rsidRDefault="00FE41B9" w:rsidP="007B60D1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г. Хабаровск</w:t>
            </w: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66213" w:rsidRPr="003275BE" w14:paraId="3C201BD2" w14:textId="77777777" w:rsidTr="00326D0D">
        <w:tc>
          <w:tcPr>
            <w:tcW w:w="567" w:type="dxa"/>
          </w:tcPr>
          <w:p w14:paraId="28ABA9F4" w14:textId="4F42605D" w:rsidR="00766213" w:rsidRPr="003275BE" w:rsidRDefault="00FE41B9" w:rsidP="00246D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120" w:type="dxa"/>
          </w:tcPr>
          <w:p w14:paraId="5CA3BB9F" w14:textId="5FEAC11D" w:rsidR="00766213" w:rsidRPr="003275BE" w:rsidRDefault="00766213" w:rsidP="000409F1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275B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Всероссийские соревнования «Гонки 4»</w:t>
            </w:r>
          </w:p>
        </w:tc>
        <w:tc>
          <w:tcPr>
            <w:tcW w:w="2835" w:type="dxa"/>
          </w:tcPr>
          <w:p w14:paraId="0F81A66D" w14:textId="3DEB3DC7" w:rsidR="00766213" w:rsidRPr="003275BE" w:rsidRDefault="00FE41B9" w:rsidP="00246DE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3685" w:type="dxa"/>
          </w:tcPr>
          <w:p w14:paraId="02EC3E56" w14:textId="72AF376B" w:rsidR="00766213" w:rsidRPr="003275BE" w:rsidRDefault="00766213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275B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г. Москва</w:t>
            </w:r>
          </w:p>
        </w:tc>
      </w:tr>
    </w:tbl>
    <w:p w14:paraId="36D81212" w14:textId="77777777" w:rsidR="000409F1" w:rsidRDefault="000409F1" w:rsidP="00246DE3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</w:p>
    <w:p w14:paraId="1A3A11A9" w14:textId="77777777" w:rsidR="00E5140F" w:rsidRPr="00246DE3" w:rsidRDefault="00E5140F" w:rsidP="00246DE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246DE3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Тренировочные сборы по подготовке к спортивным мероприятиям:</w:t>
      </w:r>
    </w:p>
    <w:tbl>
      <w:tblPr>
        <w:tblStyle w:val="a4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3120"/>
        <w:gridCol w:w="2835"/>
        <w:gridCol w:w="3685"/>
      </w:tblGrid>
      <w:tr w:rsidR="00E5140F" w:rsidRPr="00246DE3" w14:paraId="0FF7BDFE" w14:textId="77777777" w:rsidTr="00326D0D">
        <w:tc>
          <w:tcPr>
            <w:tcW w:w="567" w:type="dxa"/>
          </w:tcPr>
          <w:p w14:paraId="40C4410F" w14:textId="5747BD56" w:rsidR="00E5140F" w:rsidRPr="00246DE3" w:rsidRDefault="0017013B" w:rsidP="00246D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400ACEC" w14:textId="661A4C11" w:rsidR="00E5140F" w:rsidRPr="00246DE3" w:rsidRDefault="00E5140F" w:rsidP="00246D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20" w:type="dxa"/>
          </w:tcPr>
          <w:p w14:paraId="68F6B6B8" w14:textId="090820A1" w:rsidR="00E5140F" w:rsidRPr="00246DE3" w:rsidRDefault="00106CD9" w:rsidP="00106CD9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лыжные дистанции </w:t>
            </w:r>
            <w:r w:rsidR="00E5140F"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5BCC9AA4" w14:textId="1A551C5B" w:rsidR="00E5140F" w:rsidRPr="00246DE3" w:rsidRDefault="00FE41B9" w:rsidP="00246DE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8-11</w:t>
            </w:r>
            <w:r w:rsidR="003275B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января</w:t>
            </w:r>
          </w:p>
        </w:tc>
        <w:tc>
          <w:tcPr>
            <w:tcW w:w="3685" w:type="dxa"/>
          </w:tcPr>
          <w:p w14:paraId="74643804" w14:textId="77777777" w:rsidR="00FE41B9" w:rsidRPr="00324364" w:rsidRDefault="00FE41B9" w:rsidP="00FE41B9">
            <w:pPr>
              <w:rPr>
                <w:rFonts w:ascii="Arial" w:hAnsi="Arial" w:cs="Arial"/>
                <w:sz w:val="18"/>
                <w:szCs w:val="18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Хабаровский район,</w:t>
            </w:r>
          </w:p>
          <w:p w14:paraId="535571B3" w14:textId="43C5E3DE" w:rsidR="00E5140F" w:rsidRPr="00246DE3" w:rsidRDefault="00FE41B9" w:rsidP="00FE41B9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24364">
              <w:rPr>
                <w:rFonts w:ascii="Arial" w:hAnsi="Arial" w:cs="Arial"/>
                <w:sz w:val="18"/>
                <w:szCs w:val="18"/>
              </w:rPr>
              <w:t>ФСК «Юность»</w:t>
            </w:r>
          </w:p>
        </w:tc>
      </w:tr>
      <w:tr w:rsidR="00FE41B9" w:rsidRPr="00246DE3" w14:paraId="6E808612" w14:textId="77777777" w:rsidTr="00326D0D">
        <w:tc>
          <w:tcPr>
            <w:tcW w:w="567" w:type="dxa"/>
          </w:tcPr>
          <w:p w14:paraId="0402CA12" w14:textId="25119501" w:rsidR="00FE41B9" w:rsidRPr="00246DE3" w:rsidRDefault="00FE41B9" w:rsidP="00246D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20" w:type="dxa"/>
          </w:tcPr>
          <w:p w14:paraId="05B2C519" w14:textId="77777777" w:rsidR="00FE41B9" w:rsidRDefault="00FE41B9" w:rsidP="009A122B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пешеходные дистанции</w:t>
            </w:r>
          </w:p>
          <w:p w14:paraId="7A0EBD12" w14:textId="016715C6" w:rsidR="00FE41B9" w:rsidRPr="00246DE3" w:rsidRDefault="00FE41B9" w:rsidP="00106CD9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</w:tcPr>
          <w:p w14:paraId="22786602" w14:textId="36400FFF" w:rsidR="00FE41B9" w:rsidRDefault="00FE41B9" w:rsidP="00246DE3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3685" w:type="dxa"/>
          </w:tcPr>
          <w:p w14:paraId="7FEE27F9" w14:textId="52B28127" w:rsidR="00FE41B9" w:rsidRDefault="00FE41B9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Приморский край, г. Находка</w:t>
            </w:r>
          </w:p>
        </w:tc>
      </w:tr>
    </w:tbl>
    <w:p w14:paraId="2E406435" w14:textId="5EB56567" w:rsidR="000409F1" w:rsidRDefault="000409F1" w:rsidP="00246DE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14:paraId="77512229" w14:textId="77777777" w:rsidR="000A4D98" w:rsidRDefault="000A4D98" w:rsidP="00246DE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14:paraId="7E988816" w14:textId="77777777" w:rsidR="00E5140F" w:rsidRDefault="00E5140F" w:rsidP="00246DE3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246DE3">
        <w:rPr>
          <w:rFonts w:ascii="Arial" w:eastAsia="Times New Roman" w:hAnsi="Arial" w:cs="Arial"/>
          <w:sz w:val="18"/>
          <w:szCs w:val="18"/>
          <w:lang w:eastAsia="ru-RU"/>
        </w:rPr>
        <w:t> </w:t>
      </w:r>
      <w:r w:rsidRPr="00246DE3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Семинары повышения квалификации судей, тренеров</w:t>
      </w:r>
    </w:p>
    <w:p w14:paraId="3CA9A44F" w14:textId="77777777" w:rsidR="000A4D98" w:rsidRPr="00246DE3" w:rsidRDefault="000A4D98" w:rsidP="00246DE3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</w:p>
    <w:tbl>
      <w:tblPr>
        <w:tblStyle w:val="a4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3120"/>
        <w:gridCol w:w="2835"/>
        <w:gridCol w:w="3685"/>
      </w:tblGrid>
      <w:tr w:rsidR="00E5140F" w:rsidRPr="00246DE3" w14:paraId="4BFF634A" w14:textId="77777777" w:rsidTr="00326D0D">
        <w:tc>
          <w:tcPr>
            <w:tcW w:w="567" w:type="dxa"/>
          </w:tcPr>
          <w:p w14:paraId="5A1D212E" w14:textId="738335F3" w:rsidR="00E5140F" w:rsidRPr="00246DE3" w:rsidRDefault="0017013B" w:rsidP="00246D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20" w:type="dxa"/>
          </w:tcPr>
          <w:p w14:paraId="2A8ECF7C" w14:textId="77777777" w:rsidR="00E5140F" w:rsidRPr="00246DE3" w:rsidRDefault="00E5140F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Семинар повышения квалификации судей (2,3,1 категории)               Направления: дистанции, судейство, секретариат</w:t>
            </w:r>
          </w:p>
        </w:tc>
        <w:tc>
          <w:tcPr>
            <w:tcW w:w="2835" w:type="dxa"/>
          </w:tcPr>
          <w:p w14:paraId="43BA7F7E" w14:textId="21793483" w:rsidR="00E5140F" w:rsidRPr="00246DE3" w:rsidRDefault="006E5286" w:rsidP="00FE41B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апреля </w:t>
            </w:r>
          </w:p>
        </w:tc>
        <w:tc>
          <w:tcPr>
            <w:tcW w:w="3685" w:type="dxa"/>
          </w:tcPr>
          <w:p w14:paraId="64B9EE7F" w14:textId="2772E406" w:rsidR="00E5140F" w:rsidRPr="00246DE3" w:rsidRDefault="00E5140F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Хабаровский район</w:t>
            </w:r>
          </w:p>
        </w:tc>
      </w:tr>
      <w:tr w:rsidR="00D62FFA" w:rsidRPr="00246DE3" w14:paraId="448A6B6A" w14:textId="77777777" w:rsidTr="00326D0D">
        <w:tc>
          <w:tcPr>
            <w:tcW w:w="567" w:type="dxa"/>
          </w:tcPr>
          <w:p w14:paraId="55CA0F33" w14:textId="221C6640" w:rsidR="00D62FFA" w:rsidRDefault="00D62FFA" w:rsidP="00246D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20" w:type="dxa"/>
          </w:tcPr>
          <w:p w14:paraId="43B6066C" w14:textId="0DEB6A5A" w:rsidR="00D62FFA" w:rsidRPr="00246DE3" w:rsidRDefault="00D62FFA" w:rsidP="00D62FFA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62F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Краевой семинар-практикум организаторов активных форм детско-юношеского туризма, вид спорта "Спортивный туризм", гру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ппа дисциплин "водные маршруты"</w:t>
            </w:r>
          </w:p>
        </w:tc>
        <w:tc>
          <w:tcPr>
            <w:tcW w:w="2835" w:type="dxa"/>
          </w:tcPr>
          <w:p w14:paraId="3921307B" w14:textId="18822024" w:rsidR="00D62FFA" w:rsidRDefault="00FE41B9" w:rsidP="00F7588B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май</w:t>
            </w:r>
          </w:p>
          <w:p w14:paraId="269E615E" w14:textId="77777777" w:rsidR="00D62FFA" w:rsidRPr="00D62FFA" w:rsidRDefault="00D62FFA" w:rsidP="00D62FFA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</w:tcPr>
          <w:p w14:paraId="494DB0F4" w14:textId="378FE0C5" w:rsidR="00D62FFA" w:rsidRPr="00246DE3" w:rsidRDefault="00D62FFA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Хабаровск, </w:t>
            </w:r>
            <w:proofErr w:type="spellStart"/>
            <w:r w:rsidRPr="00D62F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Верхнебуреинский</w:t>
            </w:r>
            <w:proofErr w:type="spellEnd"/>
            <w:r w:rsidRPr="00D62FF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район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река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Туюн</w:t>
            </w:r>
            <w:proofErr w:type="spellEnd"/>
          </w:p>
        </w:tc>
      </w:tr>
      <w:tr w:rsidR="00E5140F" w:rsidRPr="00246DE3" w14:paraId="2C0B9D92" w14:textId="77777777" w:rsidTr="00326D0D">
        <w:tc>
          <w:tcPr>
            <w:tcW w:w="567" w:type="dxa"/>
          </w:tcPr>
          <w:p w14:paraId="072E0446" w14:textId="47D04686" w:rsidR="00E5140F" w:rsidRPr="00246DE3" w:rsidRDefault="00FE41B9" w:rsidP="00246D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20" w:type="dxa"/>
          </w:tcPr>
          <w:p w14:paraId="0B66B432" w14:textId="77777777" w:rsidR="00E5140F" w:rsidRPr="00246DE3" w:rsidRDefault="00E5140F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Семинар повышения квалификации судей (2,3,1 категории)               Направления: дистанции, судейство, секретариат</w:t>
            </w:r>
          </w:p>
        </w:tc>
        <w:tc>
          <w:tcPr>
            <w:tcW w:w="2835" w:type="dxa"/>
          </w:tcPr>
          <w:p w14:paraId="7E1B8F91" w14:textId="4E49D89A" w:rsidR="00E5140F" w:rsidRPr="00246DE3" w:rsidRDefault="00E5140F" w:rsidP="00FE41B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декабр</w:t>
            </w:r>
            <w:r w:rsidR="00FE41B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ь</w:t>
            </w:r>
          </w:p>
        </w:tc>
        <w:tc>
          <w:tcPr>
            <w:tcW w:w="3685" w:type="dxa"/>
          </w:tcPr>
          <w:p w14:paraId="025FB0BB" w14:textId="26742EF2" w:rsidR="00E5140F" w:rsidRPr="00246DE3" w:rsidRDefault="00E5140F" w:rsidP="00246DE3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6D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Хабаровск</w:t>
            </w:r>
          </w:p>
        </w:tc>
      </w:tr>
    </w:tbl>
    <w:p w14:paraId="54A8C740" w14:textId="77777777" w:rsidR="00FC3AFA" w:rsidRDefault="00FC3AFA" w:rsidP="00246DE3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9F0D197" w14:textId="77777777" w:rsidR="0058651B" w:rsidRDefault="0058651B" w:rsidP="0058651B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Соревнования муниципальных районов</w:t>
      </w:r>
    </w:p>
    <w:p w14:paraId="56A58AE9" w14:textId="77777777" w:rsidR="0058651B" w:rsidRPr="00246DE3" w:rsidRDefault="0058651B" w:rsidP="0058651B">
      <w:pPr>
        <w:pStyle w:val="a3"/>
        <w:spacing w:before="0" w:beforeAutospacing="0" w:after="0" w:afterAutospacing="0"/>
        <w:jc w:val="center"/>
        <w:rPr>
          <w:rFonts w:ascii="Arial" w:hAnsi="Arial" w:cs="Arial"/>
          <w:sz w:val="18"/>
          <w:szCs w:val="18"/>
        </w:rPr>
      </w:pPr>
    </w:p>
    <w:tbl>
      <w:tblPr>
        <w:tblStyle w:val="a4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134"/>
        <w:gridCol w:w="1701"/>
        <w:gridCol w:w="2126"/>
        <w:gridCol w:w="1276"/>
        <w:gridCol w:w="1701"/>
      </w:tblGrid>
      <w:tr w:rsidR="0058651B" w:rsidRPr="003275BE" w14:paraId="64230E08" w14:textId="77777777" w:rsidTr="00DB6CA0">
        <w:tc>
          <w:tcPr>
            <w:tcW w:w="567" w:type="dxa"/>
            <w:vAlign w:val="center"/>
          </w:tcPr>
          <w:p w14:paraId="27CEEC8E" w14:textId="77777777" w:rsidR="0058651B" w:rsidRPr="003275BE" w:rsidRDefault="0058651B" w:rsidP="00326D0D">
            <w:pPr>
              <w:ind w:left="120" w:right="120"/>
              <w:jc w:val="center"/>
              <w:rPr>
                <w:rFonts w:ascii="Arial" w:hAnsi="Arial" w:cs="Arial"/>
                <w:b/>
                <w:color w:val="000000"/>
                <w:sz w:val="16"/>
                <w:szCs w:val="18"/>
                <w:lang w:val="en-US" w:bidi="he-IL"/>
              </w:rPr>
            </w:pPr>
            <w:r w:rsidRPr="003275BE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US" w:bidi="he-IL"/>
              </w:rPr>
              <w:t>№</w:t>
            </w:r>
          </w:p>
        </w:tc>
        <w:tc>
          <w:tcPr>
            <w:tcW w:w="2269" w:type="dxa"/>
            <w:vAlign w:val="center"/>
          </w:tcPr>
          <w:p w14:paraId="4855CA3E" w14:textId="77777777" w:rsidR="0058651B" w:rsidRPr="0003603A" w:rsidRDefault="0058651B" w:rsidP="00326D0D">
            <w:pPr>
              <w:ind w:left="120" w:right="12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US" w:bidi="he-IL"/>
              </w:rPr>
            </w:pPr>
            <w:proofErr w:type="spellStart"/>
            <w:r w:rsidRPr="003275BE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US" w:bidi="he-IL"/>
              </w:rPr>
              <w:t>Мероприяти</w:t>
            </w:r>
            <w:r w:rsidRPr="0003603A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US" w:bidi="he-IL"/>
              </w:rPr>
              <w:t>я</w:t>
            </w:r>
            <w:proofErr w:type="spellEnd"/>
          </w:p>
        </w:tc>
        <w:tc>
          <w:tcPr>
            <w:tcW w:w="1134" w:type="dxa"/>
            <w:vAlign w:val="center"/>
          </w:tcPr>
          <w:p w14:paraId="1E3C9161" w14:textId="77777777" w:rsidR="0058651B" w:rsidRPr="0003603A" w:rsidRDefault="0058651B" w:rsidP="00326D0D">
            <w:pPr>
              <w:ind w:left="-99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US" w:bidi="he-IL"/>
              </w:rPr>
            </w:pPr>
            <w:proofErr w:type="spellStart"/>
            <w:r w:rsidRPr="003275BE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US" w:bidi="he-IL"/>
              </w:rPr>
              <w:t>Сроки</w:t>
            </w:r>
            <w:proofErr w:type="spellEnd"/>
            <w:r w:rsidRPr="003275BE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US" w:bidi="he-IL"/>
              </w:rPr>
              <w:t xml:space="preserve"> </w:t>
            </w:r>
            <w:proofErr w:type="spellStart"/>
            <w:r w:rsidRPr="003275BE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n-US" w:bidi="he-IL"/>
              </w:rPr>
              <w:t>проведения</w:t>
            </w:r>
            <w:proofErr w:type="spellEnd"/>
          </w:p>
        </w:tc>
        <w:tc>
          <w:tcPr>
            <w:tcW w:w="1701" w:type="dxa"/>
            <w:vAlign w:val="center"/>
          </w:tcPr>
          <w:p w14:paraId="14A1FC73" w14:textId="77777777" w:rsidR="0058651B" w:rsidRPr="003275BE" w:rsidRDefault="0058651B" w:rsidP="00326D0D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8"/>
                <w:lang w:val="en-US" w:bidi="he-IL"/>
              </w:rPr>
            </w:pPr>
          </w:p>
          <w:p w14:paraId="255E82D3" w14:textId="77777777" w:rsidR="0058651B" w:rsidRPr="003275BE" w:rsidRDefault="0058651B" w:rsidP="00326D0D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8"/>
                <w:lang w:bidi="he-IL"/>
              </w:rPr>
            </w:pPr>
            <w:r w:rsidRPr="003275BE">
              <w:rPr>
                <w:rFonts w:ascii="Arial" w:hAnsi="Arial" w:cs="Arial"/>
                <w:b/>
                <w:color w:val="000000"/>
                <w:sz w:val="16"/>
                <w:szCs w:val="18"/>
                <w:lang w:bidi="he-IL"/>
              </w:rPr>
              <w:t>Дисциплины, класс дистанции</w:t>
            </w:r>
          </w:p>
        </w:tc>
        <w:tc>
          <w:tcPr>
            <w:tcW w:w="2126" w:type="dxa"/>
            <w:vAlign w:val="center"/>
          </w:tcPr>
          <w:p w14:paraId="35CD9139" w14:textId="77777777" w:rsidR="0058651B" w:rsidRPr="003275BE" w:rsidRDefault="0058651B" w:rsidP="00326D0D">
            <w:pPr>
              <w:ind w:right="-108"/>
              <w:jc w:val="center"/>
              <w:rPr>
                <w:rFonts w:ascii="Arial" w:hAnsi="Arial" w:cs="Arial"/>
                <w:b/>
                <w:color w:val="000000"/>
                <w:sz w:val="16"/>
                <w:szCs w:val="18"/>
                <w:lang w:bidi="he-IL"/>
              </w:rPr>
            </w:pPr>
            <w:r w:rsidRPr="003275BE">
              <w:rPr>
                <w:rFonts w:ascii="Arial" w:hAnsi="Arial" w:cs="Arial"/>
                <w:b/>
                <w:color w:val="000000"/>
                <w:sz w:val="16"/>
                <w:szCs w:val="18"/>
                <w:lang w:bidi="he-IL"/>
              </w:rPr>
              <w:t>Возрастные группы</w:t>
            </w:r>
          </w:p>
        </w:tc>
        <w:tc>
          <w:tcPr>
            <w:tcW w:w="1276" w:type="dxa"/>
            <w:vAlign w:val="center"/>
          </w:tcPr>
          <w:p w14:paraId="2A4916DE" w14:textId="77777777" w:rsidR="0058651B" w:rsidRPr="003275BE" w:rsidRDefault="0058651B" w:rsidP="00326D0D">
            <w:pPr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3275BE">
              <w:rPr>
                <w:rFonts w:ascii="Arial" w:hAnsi="Arial" w:cs="Arial"/>
                <w:b/>
                <w:sz w:val="16"/>
                <w:szCs w:val="18"/>
              </w:rPr>
              <w:t>Место проведения</w:t>
            </w:r>
          </w:p>
        </w:tc>
        <w:tc>
          <w:tcPr>
            <w:tcW w:w="1701" w:type="dxa"/>
            <w:vAlign w:val="center"/>
          </w:tcPr>
          <w:p w14:paraId="50FF1059" w14:textId="77777777" w:rsidR="0058651B" w:rsidRPr="003275BE" w:rsidRDefault="0058651B" w:rsidP="00326D0D">
            <w:pPr>
              <w:ind w:right="-143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proofErr w:type="gramStart"/>
            <w:r w:rsidRPr="003275BE">
              <w:rPr>
                <w:rFonts w:ascii="Arial" w:hAnsi="Arial" w:cs="Arial"/>
                <w:b/>
                <w:color w:val="000000"/>
                <w:sz w:val="16"/>
                <w:szCs w:val="18"/>
                <w:lang w:bidi="he-IL"/>
              </w:rPr>
              <w:t>Ответственный</w:t>
            </w:r>
            <w:proofErr w:type="gramEnd"/>
            <w:r w:rsidRPr="003275BE">
              <w:rPr>
                <w:rFonts w:ascii="Arial" w:hAnsi="Arial" w:cs="Arial"/>
                <w:b/>
                <w:color w:val="000000"/>
                <w:sz w:val="16"/>
                <w:szCs w:val="18"/>
                <w:lang w:bidi="he-IL"/>
              </w:rPr>
              <w:t xml:space="preserve"> за мероприятие</w:t>
            </w:r>
          </w:p>
        </w:tc>
      </w:tr>
      <w:tr w:rsidR="0017013B" w:rsidRPr="00D55B39" w14:paraId="0578332E" w14:textId="77777777" w:rsidTr="00BF25BB">
        <w:tc>
          <w:tcPr>
            <w:tcW w:w="567" w:type="dxa"/>
          </w:tcPr>
          <w:p w14:paraId="2FDE31BB" w14:textId="6D8F9872" w:rsidR="0017013B" w:rsidRPr="00D55B39" w:rsidRDefault="0017013B" w:rsidP="00DB6CA0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9" w:type="dxa"/>
          </w:tcPr>
          <w:p w14:paraId="7A26B131" w14:textId="3E62AD3D" w:rsidR="0017013B" w:rsidRPr="0017013B" w:rsidRDefault="0017013B" w:rsidP="001701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6891F9" w14:textId="72B8AC17" w:rsidR="0017013B" w:rsidRPr="0017013B" w:rsidRDefault="0017013B" w:rsidP="0017013B">
            <w:pPr>
              <w:ind w:left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BB4C9F5" w14:textId="0207724D" w:rsidR="0017013B" w:rsidRPr="0017013B" w:rsidRDefault="0017013B" w:rsidP="0017013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17D0BFE" w14:textId="0DEE98F3" w:rsidR="0017013B" w:rsidRPr="00D55B39" w:rsidRDefault="0017013B" w:rsidP="00326D0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541E80F" w14:textId="00170384" w:rsidR="0017013B" w:rsidRPr="00D55B39" w:rsidRDefault="0017013B" w:rsidP="00326D0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C709104" w14:textId="48FBD494" w:rsidR="0017013B" w:rsidRPr="00D55B39" w:rsidRDefault="0017013B" w:rsidP="00DB6CA0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17013B" w:rsidRPr="0058651B" w14:paraId="03BCA690" w14:textId="77777777" w:rsidTr="00DB6CA0">
        <w:tc>
          <w:tcPr>
            <w:tcW w:w="567" w:type="dxa"/>
          </w:tcPr>
          <w:p w14:paraId="6F500E66" w14:textId="38D8356A" w:rsidR="0017013B" w:rsidRPr="0058651B" w:rsidRDefault="0017013B" w:rsidP="00DB6C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269" w:type="dxa"/>
          </w:tcPr>
          <w:p w14:paraId="6D456313" w14:textId="1F4AA978" w:rsidR="0017013B" w:rsidRPr="0017013B" w:rsidRDefault="0017013B" w:rsidP="0017013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9F6D235" w14:textId="31AEF06F" w:rsidR="0017013B" w:rsidRPr="0017013B" w:rsidRDefault="0017013B" w:rsidP="00326D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EAE9F0" w14:textId="1E1BC5C4" w:rsidR="0017013B" w:rsidRPr="00F7588B" w:rsidRDefault="0017013B" w:rsidP="0017013B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652F046" w14:textId="4AC17AB1" w:rsidR="0017013B" w:rsidRPr="00F7588B" w:rsidRDefault="0017013B" w:rsidP="00326D0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6D89ABF" w14:textId="7F5A6AD5" w:rsidR="0017013B" w:rsidRPr="00F7588B" w:rsidRDefault="0017013B" w:rsidP="00326D0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6B61E7E" w14:textId="140E302A" w:rsidR="0017013B" w:rsidRPr="00F7588B" w:rsidRDefault="0017013B" w:rsidP="00DB6CA0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17013B" w:rsidRPr="0058651B" w14:paraId="3E0F8B63" w14:textId="77777777" w:rsidTr="00DB6CA0">
        <w:tc>
          <w:tcPr>
            <w:tcW w:w="567" w:type="dxa"/>
          </w:tcPr>
          <w:p w14:paraId="032564E1" w14:textId="598601D7" w:rsidR="0017013B" w:rsidRPr="0058651B" w:rsidRDefault="0017013B" w:rsidP="00DB6C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9" w:type="dxa"/>
          </w:tcPr>
          <w:p w14:paraId="4C9BCF19" w14:textId="4BFFD7C9" w:rsidR="0017013B" w:rsidRPr="00F7588B" w:rsidRDefault="0017013B" w:rsidP="0017013B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64D73E" w14:textId="0E541D97" w:rsidR="0017013B" w:rsidRPr="0017013B" w:rsidRDefault="0017013B" w:rsidP="00326D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A211E2" w14:textId="77777777" w:rsidR="0017013B" w:rsidRPr="00F7588B" w:rsidRDefault="0017013B" w:rsidP="00326D0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F94D2F5" w14:textId="77777777" w:rsidR="0017013B" w:rsidRPr="00F7588B" w:rsidRDefault="0017013B" w:rsidP="00326D0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B6DE243" w14:textId="77777777" w:rsidR="0017013B" w:rsidRPr="00F7588B" w:rsidRDefault="0017013B" w:rsidP="00326D0D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18DF57E" w14:textId="77777777" w:rsidR="0017013B" w:rsidRPr="00F7588B" w:rsidRDefault="0017013B" w:rsidP="00DB6CA0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p w14:paraId="04865CB0" w14:textId="77777777" w:rsidR="0058651B" w:rsidRPr="004772EE" w:rsidRDefault="0058651B" w:rsidP="0058651B">
      <w:pPr>
        <w:spacing w:after="0" w:line="240" w:lineRule="auto"/>
        <w:rPr>
          <w:rFonts w:ascii="Arial" w:hAnsi="Arial" w:cs="Arial"/>
          <w:color w:val="auto"/>
          <w:sz w:val="18"/>
          <w:szCs w:val="18"/>
        </w:rPr>
      </w:pPr>
    </w:p>
    <w:sectPr w:rsidR="0058651B" w:rsidRPr="004772EE" w:rsidSect="00E5140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40F"/>
    <w:rsid w:val="00027F33"/>
    <w:rsid w:val="0003603A"/>
    <w:rsid w:val="000409F1"/>
    <w:rsid w:val="000620D6"/>
    <w:rsid w:val="0008677C"/>
    <w:rsid w:val="000A4D98"/>
    <w:rsid w:val="00106CD9"/>
    <w:rsid w:val="00125394"/>
    <w:rsid w:val="00143C7C"/>
    <w:rsid w:val="00144EE4"/>
    <w:rsid w:val="00155DE5"/>
    <w:rsid w:val="001659CC"/>
    <w:rsid w:val="0017013B"/>
    <w:rsid w:val="001711C3"/>
    <w:rsid w:val="001B4F01"/>
    <w:rsid w:val="00246DE3"/>
    <w:rsid w:val="002F62FC"/>
    <w:rsid w:val="00324364"/>
    <w:rsid w:val="00326D0D"/>
    <w:rsid w:val="003275BE"/>
    <w:rsid w:val="00352C6A"/>
    <w:rsid w:val="00371CCB"/>
    <w:rsid w:val="0037230B"/>
    <w:rsid w:val="0039722C"/>
    <w:rsid w:val="0043402A"/>
    <w:rsid w:val="004772EE"/>
    <w:rsid w:val="004852F8"/>
    <w:rsid w:val="004937B9"/>
    <w:rsid w:val="004B0AE1"/>
    <w:rsid w:val="004E53A0"/>
    <w:rsid w:val="00512618"/>
    <w:rsid w:val="005517C0"/>
    <w:rsid w:val="005735CE"/>
    <w:rsid w:val="0058651B"/>
    <w:rsid w:val="005940F0"/>
    <w:rsid w:val="006001C1"/>
    <w:rsid w:val="00654EF1"/>
    <w:rsid w:val="006C2C4E"/>
    <w:rsid w:val="006E230E"/>
    <w:rsid w:val="006E5286"/>
    <w:rsid w:val="00713D9F"/>
    <w:rsid w:val="00722406"/>
    <w:rsid w:val="00766213"/>
    <w:rsid w:val="00786FBD"/>
    <w:rsid w:val="00796645"/>
    <w:rsid w:val="007B60D1"/>
    <w:rsid w:val="007E1464"/>
    <w:rsid w:val="00802DC5"/>
    <w:rsid w:val="00823E47"/>
    <w:rsid w:val="008A6D67"/>
    <w:rsid w:val="00966455"/>
    <w:rsid w:val="009845E8"/>
    <w:rsid w:val="009C573B"/>
    <w:rsid w:val="00B153C4"/>
    <w:rsid w:val="00B21EFC"/>
    <w:rsid w:val="00B343FB"/>
    <w:rsid w:val="00B75C15"/>
    <w:rsid w:val="00BB696E"/>
    <w:rsid w:val="00CA438F"/>
    <w:rsid w:val="00CB4BEE"/>
    <w:rsid w:val="00D1622E"/>
    <w:rsid w:val="00D2248B"/>
    <w:rsid w:val="00D26E27"/>
    <w:rsid w:val="00D35FF0"/>
    <w:rsid w:val="00D55B39"/>
    <w:rsid w:val="00D62FFA"/>
    <w:rsid w:val="00DB6CA0"/>
    <w:rsid w:val="00DC58E0"/>
    <w:rsid w:val="00E37D03"/>
    <w:rsid w:val="00E4113E"/>
    <w:rsid w:val="00E44DCA"/>
    <w:rsid w:val="00E5140F"/>
    <w:rsid w:val="00E565AB"/>
    <w:rsid w:val="00E638EC"/>
    <w:rsid w:val="00E9706B"/>
    <w:rsid w:val="00EE69FF"/>
    <w:rsid w:val="00F373A3"/>
    <w:rsid w:val="00F64CB1"/>
    <w:rsid w:val="00F7588B"/>
    <w:rsid w:val="00F86980"/>
    <w:rsid w:val="00FC3AFA"/>
    <w:rsid w:val="00FE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9A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140F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table" w:styleId="a4">
    <w:name w:val="Table Grid"/>
    <w:basedOn w:val="a1"/>
    <w:uiPriority w:val="59"/>
    <w:rsid w:val="00E5140F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58651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140F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table" w:styleId="a4">
    <w:name w:val="Table Grid"/>
    <w:basedOn w:val="a1"/>
    <w:uiPriority w:val="59"/>
    <w:rsid w:val="00E5140F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58651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AD3B1-23B6-4DD3-AD72-E45423EC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Администратор</cp:lastModifiedBy>
  <cp:revision>2</cp:revision>
  <cp:lastPrinted>2025-10-29T03:09:00Z</cp:lastPrinted>
  <dcterms:created xsi:type="dcterms:W3CDTF">2026-10-12T03:58:00Z</dcterms:created>
  <dcterms:modified xsi:type="dcterms:W3CDTF">2026-10-12T03:58:00Z</dcterms:modified>
</cp:coreProperties>
</file>